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118" w14:textId="77777777" w:rsidR="0036099C" w:rsidRDefault="005C63B5">
      <w:pPr>
        <w:pStyle w:val="BodyText"/>
        <w:ind w:left="399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EB3229" wp14:editId="16EB322A">
            <wp:extent cx="1904357" cy="7208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5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3119" w14:textId="77777777" w:rsidR="0036099C" w:rsidRDefault="0036099C">
      <w:pPr>
        <w:pStyle w:val="BodyText"/>
        <w:spacing w:before="8"/>
        <w:rPr>
          <w:rFonts w:ascii="Times New Roman"/>
          <w:sz w:val="12"/>
        </w:rPr>
      </w:pPr>
    </w:p>
    <w:p w14:paraId="16EB311A" w14:textId="77777777" w:rsidR="0036099C" w:rsidRDefault="005C63B5">
      <w:pPr>
        <w:pStyle w:val="BodyText"/>
        <w:spacing w:before="93"/>
        <w:ind w:left="119" w:right="488"/>
      </w:pPr>
      <w:r>
        <w:t>South</w:t>
      </w:r>
      <w:r>
        <w:rPr>
          <w:spacing w:val="-18"/>
        </w:rPr>
        <w:t xml:space="preserve"> </w:t>
      </w:r>
      <w:r>
        <w:t>Carolina</w:t>
      </w:r>
      <w:r>
        <w:rPr>
          <w:spacing w:val="-14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Policymaking®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innovative</w:t>
      </w:r>
      <w:r>
        <w:rPr>
          <w:spacing w:val="-16"/>
        </w:rPr>
        <w:t xml:space="preserve"> </w:t>
      </w:r>
      <w:r>
        <w:t>evidence-based</w:t>
      </w:r>
      <w:r>
        <w:rPr>
          <w:spacing w:val="-14"/>
        </w:rPr>
        <w:t xml:space="preserve"> </w:t>
      </w:r>
      <w:r>
        <w:t>leadership</w:t>
      </w:r>
      <w:r>
        <w:rPr>
          <w:spacing w:val="-16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created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teach adults with disabilities and parents of young children with disabilities to</w:t>
      </w:r>
    </w:p>
    <w:p w14:paraId="16EB311B" w14:textId="77777777" w:rsidR="0036099C" w:rsidRDefault="005C63B5">
      <w:pPr>
        <w:pStyle w:val="ListParagraph"/>
        <w:numPr>
          <w:ilvl w:val="0"/>
          <w:numId w:val="6"/>
        </w:numPr>
        <w:tabs>
          <w:tab w:val="left" w:pos="839"/>
        </w:tabs>
        <w:spacing w:line="232" w:lineRule="exact"/>
        <w:ind w:left="839" w:hanging="359"/>
        <w:rPr>
          <w:sz w:val="20"/>
        </w:rPr>
      </w:pPr>
      <w:r>
        <w:rPr>
          <w:spacing w:val="-4"/>
          <w:sz w:val="20"/>
        </w:rPr>
        <w:t>Become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agents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long-term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change.</w:t>
      </w:r>
    </w:p>
    <w:p w14:paraId="16EB311C" w14:textId="77777777" w:rsidR="0036099C" w:rsidRDefault="005C63B5">
      <w:pPr>
        <w:pStyle w:val="ListParagraph"/>
        <w:numPr>
          <w:ilvl w:val="0"/>
          <w:numId w:val="6"/>
        </w:numPr>
        <w:tabs>
          <w:tab w:val="left" w:pos="839"/>
        </w:tabs>
        <w:spacing w:before="4"/>
        <w:ind w:left="839" w:hanging="359"/>
        <w:rPr>
          <w:sz w:val="20"/>
        </w:rPr>
      </w:pPr>
      <w:r>
        <w:rPr>
          <w:spacing w:val="-6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active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partners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policymakers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whose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decisions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affect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future.</w:t>
      </w:r>
    </w:p>
    <w:p w14:paraId="16EB311D" w14:textId="77777777" w:rsidR="0036099C" w:rsidRDefault="005C63B5">
      <w:pPr>
        <w:pStyle w:val="ListParagraph"/>
        <w:numPr>
          <w:ilvl w:val="0"/>
          <w:numId w:val="6"/>
        </w:numPr>
        <w:tabs>
          <w:tab w:val="left" w:pos="839"/>
        </w:tabs>
        <w:ind w:left="839" w:hanging="359"/>
        <w:rPr>
          <w:sz w:val="20"/>
        </w:rPr>
      </w:pPr>
      <w:r>
        <w:rPr>
          <w:spacing w:val="-4"/>
          <w:sz w:val="20"/>
        </w:rPr>
        <w:t>Dream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future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possibilities.</w:t>
      </w:r>
    </w:p>
    <w:p w14:paraId="16EB311E" w14:textId="2A58B1C7" w:rsidR="0036099C" w:rsidRDefault="005C63B5">
      <w:pPr>
        <w:pStyle w:val="ListParagraph"/>
        <w:numPr>
          <w:ilvl w:val="0"/>
          <w:numId w:val="6"/>
        </w:numPr>
        <w:tabs>
          <w:tab w:val="left" w:pos="839"/>
        </w:tabs>
        <w:spacing w:before="5" w:line="240" w:lineRule="auto"/>
        <w:ind w:left="839" w:hanging="359"/>
        <w:rPr>
          <w:sz w:val="20"/>
        </w:rPr>
      </w:pPr>
      <w:r>
        <w:rPr>
          <w:spacing w:val="-4"/>
          <w:sz w:val="20"/>
        </w:rPr>
        <w:t>Become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empowered,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strengthened,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encouraged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advocate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1"/>
          <w:sz w:val="20"/>
        </w:rPr>
        <w:t xml:space="preserve"> </w:t>
      </w:r>
      <w:r w:rsidR="00021CAD">
        <w:rPr>
          <w:spacing w:val="-4"/>
          <w:sz w:val="20"/>
        </w:rPr>
        <w:t>their communities.</w:t>
      </w:r>
    </w:p>
    <w:p w14:paraId="16EB311F" w14:textId="77777777" w:rsidR="0036099C" w:rsidRDefault="0036099C">
      <w:pPr>
        <w:pStyle w:val="BodyText"/>
        <w:spacing w:before="8"/>
        <w:rPr>
          <w:sz w:val="19"/>
        </w:rPr>
      </w:pPr>
    </w:p>
    <w:p w14:paraId="16EB3120" w14:textId="77777777" w:rsidR="0036099C" w:rsidRDefault="005C63B5">
      <w:pPr>
        <w:pStyle w:val="BodyText"/>
        <w:ind w:left="120" w:right="488" w:hanging="3"/>
      </w:pPr>
      <w:r>
        <w:t>Over 400 people in South Carolina—and thousands more around the world—have graduated from Partners in Policymaking® classes since the course’s development by the Minnesota Developmental Disabilities Council in 1987. There</w:t>
      </w:r>
      <w:r>
        <w:rPr>
          <w:spacing w:val="-1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Policymaking®</w:t>
      </w:r>
      <w:r>
        <w:rPr>
          <w:spacing w:val="-16"/>
        </w:rPr>
        <w:t xml:space="preserve"> </w:t>
      </w:r>
      <w:r>
        <w:t>classes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Carolina</w:t>
      </w:r>
      <w:r>
        <w:rPr>
          <w:spacing w:val="-13"/>
        </w:rPr>
        <w:t xml:space="preserve"> </w:t>
      </w:r>
      <w:r>
        <w:t>since</w:t>
      </w:r>
      <w:r>
        <w:rPr>
          <w:spacing w:val="-13"/>
        </w:rPr>
        <w:t xml:space="preserve"> </w:t>
      </w:r>
      <w:r>
        <w:t>1999.</w:t>
      </w:r>
      <w:r>
        <w:rPr>
          <w:spacing w:val="-6"/>
        </w:rPr>
        <w:t xml:space="preserve"> </w:t>
      </w:r>
      <w:r>
        <w:t>Alumni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gone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contribute to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t>boards,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committees,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councils.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have given</w:t>
      </w:r>
      <w:r>
        <w:rPr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testimony,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many hold a variety of leadership positions across the state.</w:t>
      </w:r>
    </w:p>
    <w:p w14:paraId="16EB3121" w14:textId="77777777" w:rsidR="0036099C" w:rsidRDefault="0036099C">
      <w:pPr>
        <w:pStyle w:val="BodyText"/>
        <w:spacing w:before="9"/>
        <w:rPr>
          <w:sz w:val="19"/>
        </w:rPr>
      </w:pPr>
    </w:p>
    <w:p w14:paraId="16EB3122" w14:textId="77777777" w:rsidR="0036099C" w:rsidRDefault="005C63B5">
      <w:pPr>
        <w:pStyle w:val="BodyText"/>
        <w:spacing w:before="1"/>
        <w:ind w:left="119" w:right="488"/>
      </w:pP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invite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duplicate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share</w:t>
      </w:r>
      <w:r>
        <w:rPr>
          <w:spacing w:val="-8"/>
        </w:rPr>
        <w:t xml:space="preserve"> </w:t>
      </w:r>
      <w:r>
        <w:rPr>
          <w:spacing w:val="-2"/>
        </w:rPr>
        <w:t>this application. Alternative</w:t>
      </w:r>
      <w:r>
        <w:rPr>
          <w:spacing w:val="-10"/>
        </w:rPr>
        <w:t xml:space="preserve"> </w:t>
      </w:r>
      <w:r>
        <w:rPr>
          <w:spacing w:val="-2"/>
        </w:rPr>
        <w:t>format</w:t>
      </w:r>
      <w:r>
        <w:rPr>
          <w:spacing w:val="-5"/>
        </w:rPr>
        <w:t xml:space="preserve"> </w:t>
      </w:r>
      <w:r>
        <w:rPr>
          <w:spacing w:val="-2"/>
        </w:rPr>
        <w:t>requests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accommodations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complete</w:t>
      </w:r>
      <w:r>
        <w:rPr>
          <w:spacing w:val="-11"/>
        </w:rPr>
        <w:t xml:space="preserve"> </w:t>
      </w:r>
      <w:r>
        <w:rPr>
          <w:spacing w:val="-2"/>
        </w:rPr>
        <w:t xml:space="preserve">this </w:t>
      </w:r>
      <w:r>
        <w:t xml:space="preserve">application should be directed to William Farrior, Program Assistant, SC DD Council: 803-734-4190, </w:t>
      </w:r>
      <w:hyperlink r:id="rId8">
        <w:r>
          <w:rPr>
            <w:color w:val="055FC1"/>
            <w:u w:val="single" w:color="055FC1"/>
          </w:rPr>
          <w:t>william.farrior@admin.sc.gov</w:t>
        </w:r>
      </w:hyperlink>
      <w:r>
        <w:rPr>
          <w:color w:val="055FC1"/>
        </w:rPr>
        <w:t xml:space="preserve"> </w:t>
      </w:r>
      <w:r>
        <w:t>.</w:t>
      </w:r>
    </w:p>
    <w:p w14:paraId="16EB3123" w14:textId="77777777" w:rsidR="0036099C" w:rsidRDefault="0036099C">
      <w:pPr>
        <w:pStyle w:val="BodyText"/>
      </w:pPr>
    </w:p>
    <w:p w14:paraId="16EB3124" w14:textId="77777777" w:rsidR="0036099C" w:rsidRDefault="0036099C">
      <w:pPr>
        <w:pStyle w:val="BodyText"/>
        <w:spacing w:before="2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36099C" w14:paraId="16EB3126" w14:textId="77777777">
        <w:trPr>
          <w:trHeight w:val="345"/>
        </w:trPr>
        <w:tc>
          <w:tcPr>
            <w:tcW w:w="10790" w:type="dxa"/>
            <w:shd w:val="clear" w:color="auto" w:fill="003366"/>
          </w:tcPr>
          <w:p w14:paraId="16EB3125" w14:textId="77777777" w:rsidR="0036099C" w:rsidRDefault="005C63B5">
            <w:pPr>
              <w:pStyle w:val="TableParagraph"/>
              <w:spacing w:before="55"/>
              <w:ind w:left="4395" w:right="44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>Application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Checklist</w:t>
            </w:r>
          </w:p>
        </w:tc>
      </w:tr>
      <w:tr w:rsidR="0036099C" w14:paraId="16EB3128" w14:textId="77777777">
        <w:trPr>
          <w:trHeight w:val="379"/>
        </w:trPr>
        <w:tc>
          <w:tcPr>
            <w:tcW w:w="10790" w:type="dxa"/>
          </w:tcPr>
          <w:p w14:paraId="16EB3127" w14:textId="77777777" w:rsidR="0036099C" w:rsidRDefault="005C63B5">
            <w:pPr>
              <w:pStyle w:val="TableParagraph"/>
              <w:spacing w:before="79"/>
              <w:ind w:left="688"/>
              <w:rPr>
                <w:sz w:val="20"/>
              </w:rPr>
            </w:pPr>
            <w:r>
              <w:rPr>
                <w:spacing w:val="-4"/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needed,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we</w:t>
            </w:r>
            <w:r>
              <w:rPr>
                <w:b/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can</w:t>
            </w:r>
            <w:r>
              <w:rPr>
                <w:b/>
                <w:color w:val="000000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assist</w:t>
            </w:r>
            <w:r>
              <w:rPr>
                <w:b/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you</w:t>
            </w:r>
            <w:r>
              <w:rPr>
                <w:b/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in</w:t>
            </w:r>
            <w:r>
              <w:rPr>
                <w:b/>
                <w:color w:val="000000"/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completing</w:t>
            </w:r>
            <w:r>
              <w:rPr>
                <w:b/>
                <w:color w:val="000000"/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FFFF00"/>
              </w:rPr>
              <w:t>your application</w:t>
            </w:r>
            <w:r>
              <w:rPr>
                <w:color w:val="000000"/>
                <w:spacing w:val="-4"/>
                <w:sz w:val="20"/>
              </w:rPr>
              <w:t>.</w:t>
            </w:r>
          </w:p>
        </w:tc>
      </w:tr>
      <w:tr w:rsidR="0036099C" w14:paraId="16EB312A" w14:textId="77777777">
        <w:trPr>
          <w:trHeight w:val="601"/>
        </w:trPr>
        <w:tc>
          <w:tcPr>
            <w:tcW w:w="10790" w:type="dxa"/>
          </w:tcPr>
          <w:p w14:paraId="16EB3129" w14:textId="77777777" w:rsidR="0036099C" w:rsidRDefault="005C63B5">
            <w:pPr>
              <w:pStyle w:val="TableParagraph"/>
              <w:spacing w:before="62"/>
              <w:ind w:left="688" w:right="3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developmental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DD Act criteria for developmental disability.</w:t>
            </w:r>
          </w:p>
        </w:tc>
      </w:tr>
      <w:tr w:rsidR="0036099C" w14:paraId="16EB312C" w14:textId="77777777">
        <w:trPr>
          <w:trHeight w:val="404"/>
        </w:trPr>
        <w:tc>
          <w:tcPr>
            <w:tcW w:w="10790" w:type="dxa"/>
          </w:tcPr>
          <w:p w14:paraId="16EB312B" w14:textId="77777777" w:rsidR="0036099C" w:rsidRDefault="005C63B5">
            <w:pPr>
              <w:pStyle w:val="TableParagraph"/>
              <w:spacing w:before="72"/>
              <w:ind w:left="688"/>
              <w:rPr>
                <w:sz w:val="20"/>
              </w:rPr>
            </w:pPr>
            <w:r>
              <w:rPr>
                <w:spacing w:val="-4"/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references.</w:t>
            </w:r>
          </w:p>
        </w:tc>
      </w:tr>
      <w:tr w:rsidR="0036099C" w14:paraId="16EB312E" w14:textId="77777777">
        <w:trPr>
          <w:trHeight w:val="367"/>
        </w:trPr>
        <w:tc>
          <w:tcPr>
            <w:tcW w:w="10790" w:type="dxa"/>
          </w:tcPr>
          <w:p w14:paraId="16EB312D" w14:textId="77777777" w:rsidR="0036099C" w:rsidRDefault="005C63B5">
            <w:pPr>
              <w:pStyle w:val="TableParagraph"/>
              <w:spacing w:before="95"/>
              <w:ind w:left="688"/>
              <w:rPr>
                <w:sz w:val="20"/>
              </w:rPr>
            </w:pPr>
            <w:r>
              <w:rPr>
                <w:spacing w:val="-4"/>
                <w:sz w:val="20"/>
              </w:rPr>
              <w:t>Prepare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interview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reviewed.</w:t>
            </w:r>
          </w:p>
        </w:tc>
      </w:tr>
      <w:tr w:rsidR="0036099C" w14:paraId="16EB3130" w14:textId="77777777">
        <w:trPr>
          <w:trHeight w:val="492"/>
        </w:trPr>
        <w:tc>
          <w:tcPr>
            <w:tcW w:w="10790" w:type="dxa"/>
          </w:tcPr>
          <w:p w14:paraId="16EB312F" w14:textId="77777777" w:rsidR="0036099C" w:rsidRDefault="005C63B5">
            <w:pPr>
              <w:pStyle w:val="TableParagraph"/>
              <w:spacing w:before="16" w:line="228" w:lineRule="exact"/>
              <w:ind w:left="688" w:right="337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following </w:t>
            </w:r>
            <w:r>
              <w:rPr>
                <w:spacing w:val="-2"/>
                <w:sz w:val="20"/>
              </w:rPr>
              <w:t>class</w:t>
            </w:r>
          </w:p>
        </w:tc>
      </w:tr>
    </w:tbl>
    <w:p w14:paraId="16EB3131" w14:textId="77777777" w:rsidR="0036099C" w:rsidRDefault="0036099C">
      <w:pPr>
        <w:pStyle w:val="BodyText"/>
      </w:pPr>
    </w:p>
    <w:p w14:paraId="16EB3132" w14:textId="77777777" w:rsidR="0036099C" w:rsidRDefault="0036099C">
      <w:pPr>
        <w:pStyle w:val="BodyText"/>
        <w:spacing w:before="6"/>
        <w:rPr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9251"/>
      </w:tblGrid>
      <w:tr w:rsidR="0036099C" w14:paraId="16EB3135" w14:textId="77777777">
        <w:trPr>
          <w:trHeight w:val="343"/>
        </w:trPr>
        <w:tc>
          <w:tcPr>
            <w:tcW w:w="1541" w:type="dxa"/>
            <w:shd w:val="clear" w:color="auto" w:fill="003366"/>
          </w:tcPr>
          <w:p w14:paraId="16EB3133" w14:textId="77777777" w:rsidR="0036099C" w:rsidRDefault="003609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1" w:type="dxa"/>
            <w:shd w:val="clear" w:color="auto" w:fill="003366"/>
          </w:tcPr>
          <w:p w14:paraId="16EB3134" w14:textId="77777777" w:rsidR="0036099C" w:rsidRDefault="005C63B5">
            <w:pPr>
              <w:pStyle w:val="TableParagraph"/>
              <w:spacing w:before="55"/>
              <w:ind w:left="2551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>Submitting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sz w:val="20"/>
              </w:rPr>
              <w:t>your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spacing w:val="-6"/>
                <w:sz w:val="20"/>
              </w:rPr>
              <w:t>Application</w:t>
            </w:r>
            <w:proofErr w:type="gramEnd"/>
          </w:p>
        </w:tc>
      </w:tr>
      <w:tr w:rsidR="0036099C" w14:paraId="16EB313B" w14:textId="77777777">
        <w:trPr>
          <w:trHeight w:val="2020"/>
        </w:trPr>
        <w:tc>
          <w:tcPr>
            <w:tcW w:w="1541" w:type="dxa"/>
            <w:tcBorders>
              <w:bottom w:val="single" w:sz="4" w:space="0" w:color="000000"/>
            </w:tcBorders>
          </w:tcPr>
          <w:p w14:paraId="16EB3136" w14:textId="77777777" w:rsidR="0036099C" w:rsidRDefault="005C63B5">
            <w:pPr>
              <w:pStyle w:val="TableParagraph"/>
              <w:spacing w:before="57"/>
              <w:ind w:right="42"/>
              <w:jc w:val="right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  <w:tc>
          <w:tcPr>
            <w:tcW w:w="9251" w:type="dxa"/>
            <w:tcBorders>
              <w:bottom w:val="single" w:sz="4" w:space="0" w:color="000000"/>
            </w:tcBorders>
          </w:tcPr>
          <w:p w14:paraId="16EB3137" w14:textId="77777777" w:rsidR="0036099C" w:rsidRDefault="005C63B5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before="60" w:line="237" w:lineRule="auto"/>
              <w:ind w:right="1237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scanned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handwritten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typed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document </w:t>
            </w:r>
            <w:r>
              <w:rPr>
                <w:spacing w:val="-2"/>
                <w:sz w:val="20"/>
              </w:rPr>
              <w:t>application.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sheets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 need.</w:t>
            </w:r>
          </w:p>
          <w:p w14:paraId="16EB3138" w14:textId="77777777" w:rsidR="0036099C" w:rsidRDefault="005C63B5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26" w:lineRule="exact"/>
              <w:ind w:hanging="360"/>
              <w:rPr>
                <w:i/>
                <w:sz w:val="20"/>
              </w:rPr>
            </w:pPr>
            <w:r>
              <w:rPr>
                <w:spacing w:val="-4"/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document,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information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  <w:u w:val="single"/>
              </w:rPr>
              <w:t>save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pacing w:val="-4"/>
                <w:sz w:val="20"/>
                <w:u w:val="single"/>
              </w:rPr>
              <w:t>your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pacing w:val="-4"/>
                <w:sz w:val="20"/>
                <w:u w:val="single"/>
              </w:rPr>
              <w:t>work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pacing w:val="-4"/>
                <w:sz w:val="20"/>
                <w:u w:val="single"/>
              </w:rPr>
              <w:t>often</w:t>
            </w:r>
            <w:r>
              <w:rPr>
                <w:i/>
                <w:spacing w:val="-4"/>
                <w:sz w:val="20"/>
              </w:rPr>
              <w:t>.</w:t>
            </w:r>
          </w:p>
          <w:p w14:paraId="16EB3139" w14:textId="77777777" w:rsidR="0036099C" w:rsidRDefault="005C63B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  <w:tab w:val="left" w:pos="405"/>
              </w:tabs>
              <w:spacing w:before="18" w:line="235" w:lineRule="auto"/>
              <w:ind w:right="308" w:hanging="366"/>
              <w:jc w:val="both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voluntarily. You 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upload an electronic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box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signature </w:t>
            </w:r>
            <w:r>
              <w:rPr>
                <w:spacing w:val="-4"/>
                <w:sz w:val="20"/>
              </w:rPr>
              <w:t>box.</w:t>
            </w:r>
          </w:p>
          <w:p w14:paraId="16EB313A" w14:textId="77777777" w:rsidR="0036099C" w:rsidRDefault="005C63B5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29" w:lineRule="exact"/>
              <w:ind w:left="404" w:hanging="35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Attach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email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hyperlink r:id="rId9">
              <w:r>
                <w:rPr>
                  <w:color w:val="055FC1"/>
                  <w:spacing w:val="-4"/>
                  <w:sz w:val="20"/>
                  <w:u w:val="single" w:color="055FC1"/>
                </w:rPr>
                <w:t>william.farrior@admin.sc.gov</w:t>
              </w:r>
            </w:hyperlink>
            <w:r>
              <w:rPr>
                <w:color w:val="055FC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</w:tc>
      </w:tr>
      <w:tr w:rsidR="0036099C" w14:paraId="16EB3144" w14:textId="77777777">
        <w:trPr>
          <w:trHeight w:val="2008"/>
        </w:trPr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16EB313C" w14:textId="77777777" w:rsidR="0036099C" w:rsidRDefault="005C63B5">
            <w:pPr>
              <w:pStyle w:val="TableParagraph"/>
              <w:spacing w:before="64"/>
              <w:ind w:right="42"/>
              <w:jc w:val="right"/>
              <w:rPr>
                <w:b/>
              </w:rPr>
            </w:pPr>
            <w:r>
              <w:rPr>
                <w:b/>
                <w:spacing w:val="-4"/>
              </w:rPr>
              <w:t>Mail</w:t>
            </w: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 w14:paraId="16EB313D" w14:textId="77777777" w:rsidR="0036099C" w:rsidRDefault="005C63B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before="43" w:line="24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handwritten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3E" w14:textId="77777777" w:rsidR="0036099C" w:rsidRDefault="005C63B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4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additional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sheets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3F" w14:textId="77777777" w:rsidR="0036099C" w:rsidRDefault="005C63B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4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40" w14:textId="77777777" w:rsidR="0036099C" w:rsidRDefault="005C63B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before="5"/>
              <w:rPr>
                <w:sz w:val="20"/>
              </w:rPr>
            </w:pPr>
            <w:r>
              <w:rPr>
                <w:spacing w:val="-6"/>
                <w:sz w:val="20"/>
              </w:rPr>
              <w:t>Mail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16EB3141" w14:textId="77777777" w:rsidR="0036099C" w:rsidRDefault="005C63B5">
            <w:pPr>
              <w:pStyle w:val="TableParagraph"/>
              <w:spacing w:before="1"/>
              <w:ind w:left="765"/>
              <w:rPr>
                <w:sz w:val="20"/>
              </w:rPr>
            </w:pPr>
            <w:r>
              <w:rPr>
                <w:spacing w:val="-2"/>
                <w:sz w:val="20"/>
              </w:rPr>
              <w:t>SC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  <w:p w14:paraId="16EB3142" w14:textId="77777777" w:rsidR="0036099C" w:rsidRDefault="005C63B5">
            <w:pPr>
              <w:pStyle w:val="TableParagraph"/>
              <w:spacing w:before="5"/>
              <w:ind w:left="765" w:right="5917"/>
              <w:rPr>
                <w:sz w:val="20"/>
              </w:rPr>
            </w:pPr>
            <w:r>
              <w:rPr>
                <w:sz w:val="20"/>
              </w:rPr>
              <w:t xml:space="preserve">Edgar A. Brown Building </w:t>
            </w:r>
            <w:r>
              <w:rPr>
                <w:spacing w:val="-2"/>
                <w:sz w:val="20"/>
              </w:rPr>
              <w:t>1205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Pendleton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St.,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372</w:t>
            </w:r>
          </w:p>
          <w:p w14:paraId="16EB3143" w14:textId="77777777" w:rsidR="0036099C" w:rsidRDefault="005C63B5">
            <w:pPr>
              <w:pStyle w:val="TableParagraph"/>
              <w:spacing w:before="1"/>
              <w:ind w:left="765"/>
              <w:rPr>
                <w:sz w:val="20"/>
              </w:rPr>
            </w:pPr>
            <w:r>
              <w:rPr>
                <w:spacing w:val="-6"/>
                <w:sz w:val="20"/>
              </w:rPr>
              <w:t>Columbia,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29201</w:t>
            </w:r>
          </w:p>
        </w:tc>
      </w:tr>
      <w:tr w:rsidR="0036099C" w14:paraId="16EB314A" w14:textId="77777777">
        <w:trPr>
          <w:trHeight w:val="960"/>
        </w:trPr>
        <w:tc>
          <w:tcPr>
            <w:tcW w:w="1541" w:type="dxa"/>
            <w:tcBorders>
              <w:top w:val="single" w:sz="4" w:space="0" w:color="000000"/>
            </w:tcBorders>
          </w:tcPr>
          <w:p w14:paraId="16EB3145" w14:textId="77777777" w:rsidR="0036099C" w:rsidRDefault="005C63B5">
            <w:pPr>
              <w:pStyle w:val="TableParagraph"/>
              <w:spacing w:before="57"/>
              <w:ind w:right="38"/>
              <w:jc w:val="right"/>
              <w:rPr>
                <w:b/>
              </w:rPr>
            </w:pPr>
            <w:r>
              <w:rPr>
                <w:b/>
                <w:spacing w:val="-5"/>
              </w:rPr>
              <w:t>Fax</w:t>
            </w:r>
          </w:p>
        </w:tc>
        <w:tc>
          <w:tcPr>
            <w:tcW w:w="9251" w:type="dxa"/>
            <w:tcBorders>
              <w:top w:val="single" w:sz="4" w:space="0" w:color="000000"/>
            </w:tcBorders>
          </w:tcPr>
          <w:p w14:paraId="16EB3146" w14:textId="77777777" w:rsidR="0036099C" w:rsidRDefault="005C63B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38" w:line="24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handwritten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47" w14:textId="77777777" w:rsidR="0036099C" w:rsidRDefault="005C63B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additional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sheets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48" w14:textId="77777777" w:rsidR="0036099C" w:rsidRDefault="005C63B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application.</w:t>
            </w:r>
          </w:p>
          <w:p w14:paraId="16EB3149" w14:textId="77777777" w:rsidR="0036099C" w:rsidRDefault="005C63B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1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Fax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(803)734-0241</w:t>
            </w:r>
          </w:p>
        </w:tc>
      </w:tr>
    </w:tbl>
    <w:p w14:paraId="16EB314B" w14:textId="77777777" w:rsidR="0036099C" w:rsidRDefault="0036099C">
      <w:pPr>
        <w:spacing w:line="210" w:lineRule="exact"/>
        <w:rPr>
          <w:sz w:val="20"/>
        </w:rPr>
        <w:sectPr w:rsidR="0036099C">
          <w:footerReference w:type="default" r:id="rId10"/>
          <w:type w:val="continuous"/>
          <w:pgSz w:w="12240" w:h="15840"/>
          <w:pgMar w:top="780" w:right="420" w:bottom="920" w:left="600" w:header="0" w:footer="724" w:gutter="0"/>
          <w:pgNumType w:start="1"/>
          <w:cols w:space="720"/>
        </w:sectPr>
      </w:pPr>
    </w:p>
    <w:p w14:paraId="16EB314C" w14:textId="77777777" w:rsidR="0036099C" w:rsidRDefault="005C63B5">
      <w:pPr>
        <w:spacing w:before="72"/>
        <w:ind w:left="3311" w:right="3478"/>
        <w:jc w:val="center"/>
        <w:rPr>
          <w:sz w:val="24"/>
        </w:rPr>
      </w:pPr>
      <w:r>
        <w:rPr>
          <w:sz w:val="24"/>
        </w:rPr>
        <w:lastRenderedPageBreak/>
        <w:t>South</w:t>
      </w:r>
      <w:r>
        <w:rPr>
          <w:spacing w:val="-15"/>
          <w:sz w:val="24"/>
        </w:rPr>
        <w:t xml:space="preserve"> </w:t>
      </w:r>
      <w:r>
        <w:rPr>
          <w:sz w:val="24"/>
        </w:rPr>
        <w:t>Carolina</w:t>
      </w:r>
      <w:r>
        <w:rPr>
          <w:spacing w:val="-15"/>
          <w:sz w:val="24"/>
        </w:rPr>
        <w:t xml:space="preserve"> </w:t>
      </w:r>
      <w:r>
        <w:rPr>
          <w:sz w:val="24"/>
        </w:rPr>
        <w:t>Partners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Policymaking®</w:t>
      </w:r>
    </w:p>
    <w:p w14:paraId="16EB314D" w14:textId="77777777" w:rsidR="0036099C" w:rsidRDefault="0036099C">
      <w:pPr>
        <w:pStyle w:val="BodyText"/>
        <w:spacing w:before="6"/>
        <w:rPr>
          <w:sz w:val="2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6255"/>
        <w:gridCol w:w="2930"/>
      </w:tblGrid>
      <w:tr w:rsidR="0036099C" w14:paraId="16EB3151" w14:textId="77777777">
        <w:trPr>
          <w:trHeight w:val="326"/>
        </w:trPr>
        <w:tc>
          <w:tcPr>
            <w:tcW w:w="1618" w:type="dxa"/>
            <w:shd w:val="clear" w:color="auto" w:fill="003366"/>
          </w:tcPr>
          <w:p w14:paraId="16EB314E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5" w:type="dxa"/>
            <w:shd w:val="clear" w:color="auto" w:fill="003366"/>
          </w:tcPr>
          <w:p w14:paraId="16EB314F" w14:textId="77777777" w:rsidR="0036099C" w:rsidRDefault="005C63B5">
            <w:pPr>
              <w:pStyle w:val="TableParagraph"/>
              <w:spacing w:line="260" w:lineRule="exact"/>
              <w:ind w:left="312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Application</w:t>
            </w:r>
          </w:p>
        </w:tc>
        <w:tc>
          <w:tcPr>
            <w:tcW w:w="2930" w:type="dxa"/>
            <w:shd w:val="clear" w:color="auto" w:fill="003366"/>
          </w:tcPr>
          <w:p w14:paraId="16EB3150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55" w14:textId="77777777">
        <w:trPr>
          <w:trHeight w:val="362"/>
        </w:trPr>
        <w:tc>
          <w:tcPr>
            <w:tcW w:w="1618" w:type="dxa"/>
          </w:tcPr>
          <w:p w14:paraId="16EB3152" w14:textId="77777777" w:rsidR="0036099C" w:rsidRDefault="005C63B5">
            <w:pPr>
              <w:pStyle w:val="TableParagraph"/>
              <w:spacing w:before="55"/>
              <w:ind w:right="26"/>
              <w:jc w:val="righ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</w:tcPr>
          <w:p w14:paraId="16EB3153" w14:textId="77777777" w:rsidR="0036099C" w:rsidRDefault="005C63B5">
            <w:pPr>
              <w:pStyle w:val="TableParagraph"/>
              <w:spacing w:before="55"/>
              <w:ind w:left="415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930" w:type="dxa"/>
            <w:tcBorders>
              <w:bottom w:val="single" w:sz="4" w:space="0" w:color="000000"/>
            </w:tcBorders>
          </w:tcPr>
          <w:p w14:paraId="16EB3154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59" w14:textId="77777777">
        <w:trPr>
          <w:trHeight w:val="357"/>
        </w:trPr>
        <w:tc>
          <w:tcPr>
            <w:tcW w:w="1618" w:type="dxa"/>
          </w:tcPr>
          <w:p w14:paraId="16EB3156" w14:textId="77777777" w:rsidR="0036099C" w:rsidRDefault="005C63B5">
            <w:pPr>
              <w:pStyle w:val="TableParagraph"/>
              <w:spacing w:before="48"/>
              <w:ind w:right="46"/>
              <w:jc w:val="right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57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58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5D" w14:textId="77777777">
        <w:trPr>
          <w:trHeight w:val="388"/>
        </w:trPr>
        <w:tc>
          <w:tcPr>
            <w:tcW w:w="1618" w:type="dxa"/>
          </w:tcPr>
          <w:p w14:paraId="16EB315A" w14:textId="77777777" w:rsidR="0036099C" w:rsidRDefault="005C63B5">
            <w:pPr>
              <w:pStyle w:val="TableParagraph"/>
              <w:spacing w:before="50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County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5B" w14:textId="77777777" w:rsidR="0036099C" w:rsidRDefault="005C63B5">
            <w:pPr>
              <w:pStyle w:val="TableParagraph"/>
              <w:spacing w:before="50"/>
              <w:ind w:left="2400" w:right="3415"/>
              <w:jc w:val="center"/>
              <w:rPr>
                <w:b/>
              </w:rPr>
            </w:pPr>
            <w:r>
              <w:rPr>
                <w:b/>
                <w:spacing w:val="-4"/>
              </w:rPr>
              <w:t>City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5C" w14:textId="77777777" w:rsidR="0036099C" w:rsidRDefault="005C63B5">
            <w:pPr>
              <w:pStyle w:val="TableParagraph"/>
              <w:spacing w:before="50"/>
              <w:ind w:left="625"/>
              <w:rPr>
                <w:b/>
              </w:rPr>
            </w:pPr>
            <w:r>
              <w:rPr>
                <w:b/>
                <w:spacing w:val="-5"/>
              </w:rPr>
              <w:t>ZIP</w:t>
            </w:r>
          </w:p>
        </w:tc>
      </w:tr>
      <w:tr w:rsidR="0036099C" w14:paraId="16EB3161" w14:textId="77777777">
        <w:trPr>
          <w:trHeight w:val="342"/>
        </w:trPr>
        <w:tc>
          <w:tcPr>
            <w:tcW w:w="1618" w:type="dxa"/>
          </w:tcPr>
          <w:p w14:paraId="16EB315E" w14:textId="77777777" w:rsidR="0036099C" w:rsidRDefault="005C63B5">
            <w:pPr>
              <w:pStyle w:val="TableParagraph"/>
              <w:spacing w:before="19"/>
              <w:ind w:right="6"/>
              <w:jc w:val="right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5F" w14:textId="77777777" w:rsidR="0036099C" w:rsidRDefault="005C63B5">
            <w:pPr>
              <w:pStyle w:val="TableParagraph"/>
              <w:spacing w:before="21"/>
              <w:ind w:right="613"/>
              <w:jc w:val="right"/>
              <w:rPr>
                <w:b/>
              </w:rPr>
            </w:pPr>
            <w:r>
              <w:rPr>
                <w:b/>
                <w:spacing w:val="-4"/>
              </w:rPr>
              <w:t>Second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Email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60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65" w14:textId="77777777">
        <w:trPr>
          <w:trHeight w:val="364"/>
        </w:trPr>
        <w:tc>
          <w:tcPr>
            <w:tcW w:w="1618" w:type="dxa"/>
          </w:tcPr>
          <w:p w14:paraId="16EB3162" w14:textId="77777777" w:rsidR="0036099C" w:rsidRDefault="005C63B5">
            <w:pPr>
              <w:pStyle w:val="TableParagraph"/>
              <w:spacing w:before="45"/>
              <w:ind w:right="36"/>
              <w:jc w:val="right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63" w14:textId="77777777" w:rsidR="0036099C" w:rsidRDefault="005C63B5">
            <w:pPr>
              <w:pStyle w:val="TableParagraph"/>
              <w:spacing w:before="45"/>
              <w:ind w:right="624"/>
              <w:jc w:val="right"/>
              <w:rPr>
                <w:b/>
              </w:rPr>
            </w:pPr>
            <w:r>
              <w:rPr>
                <w:b/>
                <w:spacing w:val="-4"/>
              </w:rPr>
              <w:t xml:space="preserve">Second </w:t>
            </w:r>
            <w:r>
              <w:rPr>
                <w:b/>
                <w:spacing w:val="-2"/>
              </w:rPr>
              <w:t>Phone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64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69" w14:textId="77777777">
        <w:trPr>
          <w:trHeight w:val="369"/>
        </w:trPr>
        <w:tc>
          <w:tcPr>
            <w:tcW w:w="1618" w:type="dxa"/>
          </w:tcPr>
          <w:p w14:paraId="16EB3166" w14:textId="77777777" w:rsidR="0036099C" w:rsidRDefault="005C63B5">
            <w:pPr>
              <w:pStyle w:val="TableParagraph"/>
              <w:spacing w:before="43"/>
              <w:ind w:right="-15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Birth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67" w14:textId="77777777" w:rsidR="0036099C" w:rsidRDefault="005C63B5">
            <w:pPr>
              <w:pStyle w:val="TableParagraph"/>
              <w:spacing w:before="45"/>
              <w:ind w:right="619"/>
              <w:jc w:val="right"/>
              <w:rPr>
                <w:b/>
              </w:rPr>
            </w:pPr>
            <w:r>
              <w:rPr>
                <w:b/>
                <w:spacing w:val="-2"/>
              </w:rPr>
              <w:t>Ethnicity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68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6D" w14:textId="77777777">
        <w:trPr>
          <w:trHeight w:val="633"/>
        </w:trPr>
        <w:tc>
          <w:tcPr>
            <w:tcW w:w="1618" w:type="dxa"/>
          </w:tcPr>
          <w:p w14:paraId="16EB316A" w14:textId="77777777" w:rsidR="0036099C" w:rsidRDefault="005C63B5">
            <w:pPr>
              <w:pStyle w:val="TableParagraph"/>
              <w:spacing w:before="40"/>
              <w:ind w:right="25"/>
              <w:jc w:val="right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</w:tcPr>
          <w:p w14:paraId="16EB316B" w14:textId="77777777" w:rsidR="0036099C" w:rsidRDefault="005C63B5">
            <w:pPr>
              <w:pStyle w:val="TableParagraph"/>
              <w:spacing w:before="43"/>
              <w:ind w:left="4603" w:right="681" w:firstLine="45"/>
              <w:jc w:val="right"/>
              <w:rPr>
                <w:b/>
              </w:rPr>
            </w:pPr>
            <w:r>
              <w:rPr>
                <w:b/>
                <w:spacing w:val="-8"/>
              </w:rPr>
              <w:t xml:space="preserve">Preferred </w:t>
            </w:r>
            <w:r>
              <w:rPr>
                <w:b/>
                <w:spacing w:val="-10"/>
              </w:rPr>
              <w:t>Pronouns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</w:tcBorders>
          </w:tcPr>
          <w:p w14:paraId="16EB316C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70" w14:textId="77777777">
        <w:trPr>
          <w:trHeight w:val="734"/>
        </w:trPr>
        <w:tc>
          <w:tcPr>
            <w:tcW w:w="10803" w:type="dxa"/>
            <w:gridSpan w:val="3"/>
          </w:tcPr>
          <w:p w14:paraId="16EB316E" w14:textId="77777777" w:rsidR="0036099C" w:rsidRDefault="0036099C">
            <w:pPr>
              <w:pStyle w:val="TableParagraph"/>
              <w:spacing w:before="5"/>
              <w:rPr>
                <w:sz w:val="34"/>
              </w:rPr>
            </w:pPr>
          </w:p>
          <w:p w14:paraId="16EB316F" w14:textId="77777777" w:rsidR="0036099C" w:rsidRDefault="005C63B5">
            <w:pPr>
              <w:pStyle w:val="TableParagraph"/>
              <w:tabs>
                <w:tab w:val="left" w:pos="3998"/>
                <w:tab w:val="left" w:pos="10807"/>
              </w:tabs>
              <w:ind w:left="19"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3366"/>
              </w:rPr>
              <w:tab/>
            </w:r>
            <w:r>
              <w:rPr>
                <w:b/>
                <w:color w:val="FFFFFF"/>
                <w:spacing w:val="-2"/>
                <w:sz w:val="24"/>
                <w:shd w:val="clear" w:color="auto" w:fill="003366"/>
              </w:rPr>
              <w:t>Developmental</w:t>
            </w:r>
            <w:r>
              <w:rPr>
                <w:b/>
                <w:color w:val="FFFFFF"/>
                <w:spacing w:val="-4"/>
                <w:sz w:val="24"/>
                <w:shd w:val="clear" w:color="auto" w:fill="003366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shd w:val="clear" w:color="auto" w:fill="003366"/>
              </w:rPr>
              <w:t>Disability</w:t>
            </w:r>
            <w:r>
              <w:rPr>
                <w:b/>
                <w:color w:val="FFFFFF"/>
                <w:sz w:val="24"/>
                <w:shd w:val="clear" w:color="auto" w:fill="003366"/>
              </w:rPr>
              <w:tab/>
            </w:r>
          </w:p>
        </w:tc>
      </w:tr>
      <w:tr w:rsidR="0036099C" w14:paraId="16EB3182" w14:textId="77777777">
        <w:trPr>
          <w:trHeight w:val="6943"/>
        </w:trPr>
        <w:tc>
          <w:tcPr>
            <w:tcW w:w="108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B3171" w14:textId="77777777" w:rsidR="0036099C" w:rsidRDefault="005C63B5">
            <w:pPr>
              <w:pStyle w:val="TableParagraph"/>
              <w:spacing w:before="55"/>
              <w:ind w:left="76" w:right="523"/>
              <w:jc w:val="both"/>
            </w:pPr>
            <w:r>
              <w:t>Developmental disability</w:t>
            </w:r>
            <w:r>
              <w:rPr>
                <w:spacing w:val="-2"/>
              </w:rPr>
              <w:t xml:space="preserve"> </w:t>
            </w:r>
            <w:r>
              <w:t>is defined by the Developmental</w:t>
            </w:r>
            <w:r>
              <w:rPr>
                <w:spacing w:val="-1"/>
              </w:rPr>
              <w:t xml:space="preserve"> </w:t>
            </w:r>
            <w:r>
              <w:t>Disabilities Bill of Rights</w:t>
            </w:r>
            <w:r>
              <w:rPr>
                <w:spacing w:val="-2"/>
              </w:rPr>
              <w:t xml:space="preserve"> </w:t>
            </w:r>
            <w:r>
              <w:t>and Assistance</w:t>
            </w:r>
            <w:r>
              <w:rPr>
                <w:spacing w:val="-5"/>
              </w:rPr>
              <w:t xml:space="preserve"> </w:t>
            </w:r>
            <w:r>
              <w:t>Act of 2000.</w:t>
            </w:r>
            <w:r>
              <w:rPr>
                <w:spacing w:val="-7"/>
              </w:rPr>
              <w:t xml:space="preserve"> </w:t>
            </w:r>
            <w:r>
              <w:t>Partners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Policymaking®</w:t>
            </w:r>
            <w:r>
              <w:rPr>
                <w:spacing w:val="-9"/>
              </w:rPr>
              <w:t xml:space="preserve"> </w:t>
            </w:r>
            <w:r>
              <w:t>invites</w:t>
            </w:r>
            <w:r>
              <w:rPr>
                <w:spacing w:val="-16"/>
              </w:rPr>
              <w:t xml:space="preserve"> </w:t>
            </w:r>
            <w:r>
              <w:t>adults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developmental</w:t>
            </w:r>
            <w:r>
              <w:rPr>
                <w:spacing w:val="-15"/>
              </w:rPr>
              <w:t xml:space="preserve"> </w:t>
            </w:r>
            <w:r>
              <w:t>disability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parents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children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a developmental disability.</w:t>
            </w:r>
          </w:p>
          <w:p w14:paraId="16EB3172" w14:textId="77777777" w:rsidR="0036099C" w:rsidRDefault="0036099C">
            <w:pPr>
              <w:pStyle w:val="TableParagraph"/>
              <w:spacing w:before="7"/>
              <w:rPr>
                <w:sz w:val="21"/>
              </w:rPr>
            </w:pPr>
          </w:p>
          <w:p w14:paraId="16EB3173" w14:textId="77777777" w:rsidR="0036099C" w:rsidRDefault="005C63B5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1"/>
              <w:ind w:hanging="643"/>
            </w:pPr>
            <w:r>
              <w:rPr>
                <w:spacing w:val="-2"/>
              </w:rPr>
              <w:t>The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term</w:t>
            </w:r>
            <w:r>
              <w:rPr>
                <w:spacing w:val="-17"/>
              </w:rPr>
              <w:t xml:space="preserve"> </w:t>
            </w:r>
            <w:r>
              <w:rPr>
                <w:b/>
                <w:spacing w:val="-2"/>
              </w:rPr>
              <w:t>"developmental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disability"</w:t>
            </w:r>
            <w:r>
              <w:rPr>
                <w:b/>
                <w:spacing w:val="-17"/>
              </w:rPr>
              <w:t xml:space="preserve"> </w:t>
            </w:r>
            <w:r>
              <w:rPr>
                <w:spacing w:val="-2"/>
              </w:rPr>
              <w:t>means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severe,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chronic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disability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individual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that—</w:t>
            </w:r>
          </w:p>
          <w:p w14:paraId="16EB3174" w14:textId="77777777" w:rsidR="0036099C" w:rsidRDefault="005C63B5">
            <w:pPr>
              <w:pStyle w:val="TableParagraph"/>
              <w:numPr>
                <w:ilvl w:val="1"/>
                <w:numId w:val="2"/>
              </w:numPr>
              <w:tabs>
                <w:tab w:val="left" w:pos="1516"/>
              </w:tabs>
              <w:spacing w:before="3"/>
              <w:ind w:right="965"/>
              <w:jc w:val="left"/>
            </w:pPr>
            <w:r>
              <w:t>is</w:t>
            </w:r>
            <w:r>
              <w:rPr>
                <w:spacing w:val="-16"/>
              </w:rPr>
              <w:t xml:space="preserve"> </w:t>
            </w:r>
            <w:r>
              <w:t>attributable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mental</w:t>
            </w:r>
            <w:r>
              <w:rPr>
                <w:spacing w:val="-17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physical</w:t>
            </w:r>
            <w:r>
              <w:rPr>
                <w:spacing w:val="-16"/>
              </w:rPr>
              <w:t xml:space="preserve"> </w:t>
            </w:r>
            <w:r>
              <w:t>impairment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combination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mental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physical </w:t>
            </w:r>
            <w:proofErr w:type="gramStart"/>
            <w:r>
              <w:rPr>
                <w:spacing w:val="-2"/>
              </w:rPr>
              <w:t>impairments;</w:t>
            </w:r>
            <w:proofErr w:type="gramEnd"/>
          </w:p>
          <w:p w14:paraId="16EB3175" w14:textId="77777777" w:rsidR="0036099C" w:rsidRDefault="005C63B5">
            <w:pPr>
              <w:pStyle w:val="TableParagraph"/>
              <w:numPr>
                <w:ilvl w:val="1"/>
                <w:numId w:val="2"/>
              </w:numPr>
              <w:tabs>
                <w:tab w:val="left" w:pos="1515"/>
              </w:tabs>
              <w:spacing w:line="235" w:lineRule="exact"/>
              <w:ind w:left="1515" w:hanging="518"/>
              <w:jc w:val="left"/>
            </w:pPr>
            <w:r>
              <w:rPr>
                <w:spacing w:val="-2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manifested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before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individual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attains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age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22;</w:t>
            </w:r>
            <w:proofErr w:type="gramEnd"/>
          </w:p>
          <w:p w14:paraId="16EB3176" w14:textId="77777777" w:rsidR="0036099C" w:rsidRDefault="005C63B5">
            <w:pPr>
              <w:pStyle w:val="TableParagraph"/>
              <w:numPr>
                <w:ilvl w:val="1"/>
                <w:numId w:val="2"/>
              </w:numPr>
              <w:tabs>
                <w:tab w:val="left" w:pos="1515"/>
              </w:tabs>
              <w:spacing w:line="251" w:lineRule="exact"/>
              <w:ind w:left="1515" w:hanging="571"/>
              <w:jc w:val="left"/>
            </w:pPr>
            <w:r>
              <w:t>is</w:t>
            </w:r>
            <w:r>
              <w:rPr>
                <w:spacing w:val="-16"/>
              </w:rPr>
              <w:t xml:space="preserve"> </w:t>
            </w:r>
            <w:r>
              <w:t>likely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t>continue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pacing w:val="-2"/>
              </w:rPr>
              <w:t>indefinitely;</w:t>
            </w:r>
            <w:proofErr w:type="gramEnd"/>
          </w:p>
          <w:p w14:paraId="16EB3177" w14:textId="77777777" w:rsidR="0036099C" w:rsidRDefault="005C63B5">
            <w:pPr>
              <w:pStyle w:val="TableParagraph"/>
              <w:numPr>
                <w:ilvl w:val="1"/>
                <w:numId w:val="2"/>
              </w:numPr>
              <w:tabs>
                <w:tab w:val="left" w:pos="1516"/>
                <w:tab w:val="left" w:pos="1518"/>
              </w:tabs>
              <w:spacing w:before="19"/>
              <w:ind w:left="1518" w:right="819" w:hanging="586"/>
              <w:jc w:val="left"/>
            </w:pPr>
            <w:r>
              <w:t>results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substantial</w:t>
            </w:r>
            <w:r>
              <w:rPr>
                <w:spacing w:val="-16"/>
              </w:rPr>
              <w:t xml:space="preserve"> </w:t>
            </w:r>
            <w:r>
              <w:t>functional</w:t>
            </w:r>
            <w:r>
              <w:rPr>
                <w:spacing w:val="-11"/>
              </w:rPr>
              <w:t xml:space="preserve"> </w:t>
            </w:r>
            <w:r>
              <w:t>limitations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following</w:t>
            </w:r>
            <w:r>
              <w:rPr>
                <w:spacing w:val="-8"/>
              </w:rPr>
              <w:t xml:space="preserve"> </w:t>
            </w:r>
            <w:r>
              <w:t>areas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major</w:t>
            </w:r>
            <w:r>
              <w:rPr>
                <w:spacing w:val="-7"/>
              </w:rPr>
              <w:t xml:space="preserve"> </w:t>
            </w:r>
            <w:r>
              <w:t xml:space="preserve">life </w:t>
            </w:r>
            <w:r>
              <w:rPr>
                <w:spacing w:val="-2"/>
              </w:rPr>
              <w:t>activity:</w:t>
            </w:r>
          </w:p>
          <w:p w14:paraId="16EB3178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8"/>
              </w:tabs>
              <w:spacing w:line="232" w:lineRule="exact"/>
              <w:ind w:hanging="720"/>
            </w:pPr>
            <w:r>
              <w:rPr>
                <w:spacing w:val="-8"/>
              </w:rPr>
              <w:t>Self-</w:t>
            </w:r>
            <w:r>
              <w:rPr>
                <w:spacing w:val="-2"/>
              </w:rPr>
              <w:t>care.</w:t>
            </w:r>
          </w:p>
          <w:p w14:paraId="16EB3179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8"/>
              </w:tabs>
              <w:spacing w:line="251" w:lineRule="exact"/>
              <w:ind w:hanging="720"/>
            </w:pPr>
            <w:r>
              <w:rPr>
                <w:spacing w:val="-4"/>
              </w:rPr>
              <w:t>Receptive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expressive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language.</w:t>
            </w:r>
          </w:p>
          <w:p w14:paraId="16EB317A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8"/>
              </w:tabs>
              <w:spacing w:line="252" w:lineRule="exact"/>
              <w:ind w:hanging="720"/>
            </w:pPr>
            <w:r>
              <w:rPr>
                <w:spacing w:val="-2"/>
              </w:rPr>
              <w:t>Learning.</w:t>
            </w:r>
          </w:p>
          <w:p w14:paraId="16EB317B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5"/>
              </w:tabs>
              <w:spacing w:line="252" w:lineRule="exact"/>
              <w:ind w:left="2235" w:hanging="717"/>
            </w:pPr>
            <w:r>
              <w:rPr>
                <w:spacing w:val="-2"/>
              </w:rPr>
              <w:t>Mobility.</w:t>
            </w:r>
          </w:p>
          <w:p w14:paraId="16EB317C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5"/>
              </w:tabs>
              <w:spacing w:line="252" w:lineRule="exact"/>
              <w:ind w:left="2235" w:hanging="720"/>
            </w:pPr>
            <w:r>
              <w:rPr>
                <w:spacing w:val="-8"/>
              </w:rPr>
              <w:t>Self-</w:t>
            </w:r>
            <w:r>
              <w:rPr>
                <w:spacing w:val="-2"/>
              </w:rPr>
              <w:t>direction.</w:t>
            </w:r>
          </w:p>
          <w:p w14:paraId="16EB317D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3"/>
              </w:tabs>
              <w:spacing w:line="252" w:lineRule="exact"/>
              <w:ind w:left="2233" w:hanging="715"/>
            </w:pPr>
            <w:r>
              <w:rPr>
                <w:spacing w:val="-4"/>
              </w:rPr>
              <w:t>Capacity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independent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living.</w:t>
            </w:r>
          </w:p>
          <w:p w14:paraId="16EB317E" w14:textId="77777777" w:rsidR="0036099C" w:rsidRDefault="005C63B5">
            <w:pPr>
              <w:pStyle w:val="TableParagraph"/>
              <w:numPr>
                <w:ilvl w:val="2"/>
                <w:numId w:val="2"/>
              </w:numPr>
              <w:tabs>
                <w:tab w:val="left" w:pos="2233"/>
              </w:tabs>
              <w:spacing w:before="15"/>
              <w:ind w:left="2233" w:hanging="720"/>
            </w:pPr>
            <w:r>
              <w:rPr>
                <w:spacing w:val="-4"/>
              </w:rPr>
              <w:t>Economic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self-sufficiency;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6EB317F" w14:textId="77777777" w:rsidR="0036099C" w:rsidRDefault="005C63B5">
            <w:pPr>
              <w:pStyle w:val="TableParagraph"/>
              <w:numPr>
                <w:ilvl w:val="1"/>
                <w:numId w:val="2"/>
              </w:numPr>
              <w:tabs>
                <w:tab w:val="left" w:pos="1503"/>
                <w:tab w:val="left" w:pos="1512"/>
              </w:tabs>
              <w:spacing w:before="4"/>
              <w:ind w:left="1512" w:right="362" w:hanging="533"/>
              <w:jc w:val="both"/>
            </w:pPr>
            <w:r>
              <w:t>reflects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individual’s need for a</w:t>
            </w:r>
            <w:r>
              <w:rPr>
                <w:spacing w:val="-9"/>
              </w:rPr>
              <w:t xml:space="preserve"> </w:t>
            </w:r>
            <w:r>
              <w:t>combination and sequence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special, interdisciplinary,</w:t>
            </w:r>
            <w:r>
              <w:rPr>
                <w:spacing w:val="-1"/>
              </w:rPr>
              <w:t xml:space="preserve"> </w:t>
            </w:r>
            <w:r>
              <w:t>or generic services, individualized supports, or other forms of assistance that are of lifelong or extended duration and are individually planned and coordinated.</w:t>
            </w:r>
          </w:p>
          <w:p w14:paraId="16EB3180" w14:textId="77777777" w:rsidR="0036099C" w:rsidRDefault="0036099C">
            <w:pPr>
              <w:pStyle w:val="TableParagraph"/>
              <w:spacing w:before="2"/>
            </w:pPr>
          </w:p>
          <w:p w14:paraId="16EB3181" w14:textId="77777777" w:rsidR="0036099C" w:rsidRDefault="005C63B5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</w:tabs>
              <w:ind w:left="796" w:right="569" w:hanging="581"/>
            </w:pPr>
            <w:r>
              <w:t>INFANTS AND YOUNG CHILDREN.—An individual from birth to age 9, inclusive, who has a substantial</w:t>
            </w:r>
            <w:r>
              <w:rPr>
                <w:spacing w:val="-17"/>
              </w:rPr>
              <w:t xml:space="preserve"> </w:t>
            </w:r>
            <w:r>
              <w:t>developmental</w:t>
            </w:r>
            <w:r>
              <w:rPr>
                <w:spacing w:val="-16"/>
              </w:rPr>
              <w:t xml:space="preserve"> </w:t>
            </w:r>
            <w:r>
              <w:t>delay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specific</w:t>
            </w:r>
            <w:r>
              <w:rPr>
                <w:spacing w:val="-16"/>
              </w:rPr>
              <w:t xml:space="preserve"> </w:t>
            </w:r>
            <w:r>
              <w:t>congenital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acquired</w:t>
            </w:r>
            <w:r>
              <w:rPr>
                <w:spacing w:val="-15"/>
              </w:rPr>
              <w:t xml:space="preserve"> </w:t>
            </w:r>
            <w:r>
              <w:t>condition,</w:t>
            </w:r>
            <w:r>
              <w:rPr>
                <w:spacing w:val="-16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considered</w:t>
            </w:r>
            <w:r>
              <w:rPr>
                <w:spacing w:val="-16"/>
              </w:rPr>
              <w:t xml:space="preserve"> </w:t>
            </w:r>
            <w:r>
              <w:t xml:space="preserve">to have a developmental disability without meeting 3 or more of the criteria described in clauses </w:t>
            </w:r>
            <w:proofErr w:type="spellStart"/>
            <w:r>
              <w:t>i</w:t>
            </w:r>
            <w:proofErr w:type="spellEnd"/>
            <w:r>
              <w:t>. through</w:t>
            </w:r>
            <w:r>
              <w:rPr>
                <w:spacing w:val="-16"/>
              </w:rPr>
              <w:t xml:space="preserve"> </w:t>
            </w:r>
            <w:r>
              <w:t>v.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paragraph</w:t>
            </w:r>
            <w:r>
              <w:rPr>
                <w:spacing w:val="-21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individual,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supports,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probability</w:t>
            </w:r>
            <w:r>
              <w:rPr>
                <w:spacing w:val="-9"/>
              </w:rPr>
              <w:t xml:space="preserve"> </w:t>
            </w:r>
            <w:r>
              <w:t>of meeting those criteria later in life.</w:t>
            </w:r>
          </w:p>
        </w:tc>
      </w:tr>
      <w:tr w:rsidR="0036099C" w14:paraId="16EB3184" w14:textId="77777777">
        <w:trPr>
          <w:trHeight w:val="405"/>
        </w:trPr>
        <w:tc>
          <w:tcPr>
            <w:tcW w:w="108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B3183" w14:textId="77777777" w:rsidR="0036099C" w:rsidRDefault="005C63B5">
            <w:pPr>
              <w:pStyle w:val="TableParagraph"/>
              <w:tabs>
                <w:tab w:val="left" w:pos="7867"/>
                <w:tab w:val="left" w:pos="9237"/>
              </w:tabs>
              <w:spacing w:before="57"/>
              <w:ind w:left="7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developmental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disability?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No</w:t>
            </w:r>
          </w:p>
        </w:tc>
      </w:tr>
      <w:tr w:rsidR="0036099C" w14:paraId="16EB3186" w14:textId="77777777">
        <w:trPr>
          <w:trHeight w:val="364"/>
        </w:trPr>
        <w:tc>
          <w:tcPr>
            <w:tcW w:w="108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B3185" w14:textId="77777777" w:rsidR="0036099C" w:rsidRDefault="005C63B5">
            <w:pPr>
              <w:pStyle w:val="TableParagraph"/>
              <w:tabs>
                <w:tab w:val="left" w:pos="7889"/>
                <w:tab w:val="left" w:pos="9259"/>
              </w:tabs>
              <w:spacing w:before="12"/>
              <w:ind w:left="7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parent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developmental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disability?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No</w:t>
            </w:r>
          </w:p>
        </w:tc>
      </w:tr>
      <w:tr w:rsidR="0036099C" w14:paraId="16EB3188" w14:textId="77777777">
        <w:trPr>
          <w:trHeight w:val="1577"/>
        </w:trPr>
        <w:tc>
          <w:tcPr>
            <w:tcW w:w="108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187" w14:textId="77777777" w:rsidR="0036099C" w:rsidRDefault="005C63B5">
            <w:pPr>
              <w:pStyle w:val="TableParagraph"/>
              <w:spacing w:line="247" w:lineRule="exact"/>
              <w:ind w:left="1183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8288" behindDoc="1" locked="0" layoutInCell="1" allowOverlap="1" wp14:anchorId="16EB322B" wp14:editId="16EB322C">
                      <wp:simplePos x="0" y="0"/>
                      <wp:positionH relativeFrom="column">
                        <wp:posOffset>5356793</wp:posOffset>
                      </wp:positionH>
                      <wp:positionV relativeFrom="paragraph">
                        <wp:posOffset>-471853</wp:posOffset>
                      </wp:positionV>
                      <wp:extent cx="231140" cy="4889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140" cy="488950"/>
                                <a:chOff x="0" y="0"/>
                                <a:chExt cx="231140" cy="4889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8441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266661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CEEA3" id="Group 3" o:spid="_x0000_s1026" style="position:absolute;margin-left:421.8pt;margin-top:-37.15pt;width:18.2pt;height:38.5pt;z-index:-16008192;mso-wrap-distance-left:0;mso-wrap-distance-right:0" coordsize="23114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">
                      <v:shape id="Graphic 4" o:spid="_x0000_s1027" style="position:absolute;left:8441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" path="m,215899r215900,l215900,,,,,215899xe" filled="f" strokeweight="1pt">
                        <v:path arrowok="t"/>
                      </v:shape>
                      <v:shape id="Graphic 5" o:spid="_x0000_s1028" style="position:absolute;left:6350;top:266661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8800" behindDoc="1" locked="0" layoutInCell="1" allowOverlap="1" wp14:anchorId="16EB322D" wp14:editId="16EB322E">
                      <wp:simplePos x="0" y="0"/>
                      <wp:positionH relativeFrom="column">
                        <wp:posOffset>6213595</wp:posOffset>
                      </wp:positionH>
                      <wp:positionV relativeFrom="paragraph">
                        <wp:posOffset>-464868</wp:posOffset>
                      </wp:positionV>
                      <wp:extent cx="228600" cy="47561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475615"/>
                                <a:chOff x="0" y="0"/>
                                <a:chExt cx="228600" cy="4756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215900" cy="462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462915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  <a:path w="215900" h="462915">
                                      <a:moveTo>
                                        <a:pt x="0" y="462838"/>
                                      </a:moveTo>
                                      <a:lnTo>
                                        <a:pt x="215900" y="462838"/>
                                      </a:lnTo>
                                      <a:lnTo>
                                        <a:pt x="215900" y="246938"/>
                                      </a:lnTo>
                                      <a:lnTo>
                                        <a:pt x="0" y="246938"/>
                                      </a:lnTo>
                                      <a:lnTo>
                                        <a:pt x="0" y="462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0CB42" id="Group 6" o:spid="_x0000_s1026" style="position:absolute;margin-left:489.25pt;margin-top:-36.6pt;width:18pt;height:37.45pt;z-index:-16007680;mso-wrap-distance-left:0;mso-wrap-distance-right:0" coordsize="228600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">
                      <v:shape id="Graphic 7" o:spid="_x0000_s1027" style="position:absolute;left:6350;top:6350;width:215900;height:462915;visibility:visible;mso-wrap-style:square;v-text-anchor:top" coordsize="21590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" path="m,215899r215900,l215900,,,,,215899xem,462838r215900,l215900,246938,,246938,,46283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describe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disability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how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it affects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daily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life.</w:t>
            </w:r>
          </w:p>
        </w:tc>
      </w:tr>
    </w:tbl>
    <w:p w14:paraId="16EB3189" w14:textId="77777777" w:rsidR="0036099C" w:rsidRDefault="0036099C">
      <w:pPr>
        <w:spacing w:line="247" w:lineRule="exact"/>
        <w:sectPr w:rsidR="0036099C">
          <w:pgSz w:w="12240" w:h="15840"/>
          <w:pgMar w:top="780" w:right="420" w:bottom="920" w:left="600" w:header="0" w:footer="72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36099C" w14:paraId="16EB318B" w14:textId="77777777">
        <w:trPr>
          <w:trHeight w:val="708"/>
        </w:trPr>
        <w:tc>
          <w:tcPr>
            <w:tcW w:w="10771" w:type="dxa"/>
            <w:tcBorders>
              <w:top w:val="nil"/>
              <w:bottom w:val="nil"/>
            </w:tcBorders>
            <w:shd w:val="clear" w:color="auto" w:fill="1F3860"/>
          </w:tcPr>
          <w:p w14:paraId="16EB318A" w14:textId="77777777" w:rsidR="0036099C" w:rsidRDefault="005C63B5">
            <w:pPr>
              <w:pStyle w:val="TableParagraph"/>
              <w:spacing w:before="37" w:line="242" w:lineRule="auto"/>
              <w:ind w:left="4917" w:right="3492" w:hanging="1414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Developmental</w:t>
            </w:r>
            <w:r>
              <w:rPr>
                <w:b/>
                <w:color w:val="FFFFFF"/>
                <w:spacing w:val="-25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Disability</w:t>
            </w:r>
            <w:r>
              <w:rPr>
                <w:b/>
                <w:color w:val="FFFFFF"/>
                <w:spacing w:val="-21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Act Criteria</w:t>
            </w:r>
          </w:p>
        </w:tc>
      </w:tr>
      <w:tr w:rsidR="0036099C" w14:paraId="16EB318D" w14:textId="77777777">
        <w:trPr>
          <w:trHeight w:val="597"/>
        </w:trPr>
        <w:tc>
          <w:tcPr>
            <w:tcW w:w="10771" w:type="dxa"/>
            <w:tcBorders>
              <w:top w:val="nil"/>
            </w:tcBorders>
          </w:tcPr>
          <w:p w14:paraId="16EB318C" w14:textId="77777777" w:rsidR="0036099C" w:rsidRDefault="005C63B5">
            <w:pPr>
              <w:pStyle w:val="TableParagraph"/>
              <w:spacing w:before="90"/>
              <w:ind w:left="2715" w:right="2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Please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select</w:t>
            </w:r>
            <w:r>
              <w:rPr>
                <w:b/>
                <w:spacing w:val="-1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the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type</w:t>
            </w:r>
            <w:r>
              <w:rPr>
                <w:b/>
                <w:spacing w:val="-1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of</w:t>
            </w:r>
            <w:r>
              <w:rPr>
                <w:b/>
                <w:spacing w:val="-1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disability</w:t>
            </w:r>
            <w:r>
              <w:rPr>
                <w:b/>
                <w:spacing w:val="-17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below</w:t>
            </w:r>
          </w:p>
        </w:tc>
      </w:tr>
      <w:tr w:rsidR="0036099C" w14:paraId="16EB319B" w14:textId="77777777">
        <w:trPr>
          <w:trHeight w:val="4490"/>
        </w:trPr>
        <w:tc>
          <w:tcPr>
            <w:tcW w:w="10771" w:type="dxa"/>
          </w:tcPr>
          <w:p w14:paraId="16EB318E" w14:textId="77777777" w:rsidR="0036099C" w:rsidRDefault="0036099C">
            <w:pPr>
              <w:pStyle w:val="TableParagraph"/>
              <w:spacing w:before="2"/>
              <w:rPr>
                <w:sz w:val="20"/>
              </w:rPr>
            </w:pPr>
          </w:p>
          <w:p w14:paraId="16EB318F" w14:textId="77777777" w:rsidR="0036099C" w:rsidRDefault="005C63B5">
            <w:pPr>
              <w:pStyle w:val="TableParagraph"/>
              <w:tabs>
                <w:tab w:val="left" w:pos="4370"/>
                <w:tab w:val="left" w:pos="8289"/>
              </w:tabs>
              <w:ind w:left="56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8016" behindDoc="1" locked="0" layoutInCell="1" allowOverlap="1" wp14:anchorId="16EB322F" wp14:editId="16EB3230">
                      <wp:simplePos x="0" y="0"/>
                      <wp:positionH relativeFrom="column">
                        <wp:posOffset>2443860</wp:posOffset>
                      </wp:positionH>
                      <wp:positionV relativeFrom="paragraph">
                        <wp:posOffset>405812</wp:posOffset>
                      </wp:positionV>
                      <wp:extent cx="228600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F2559" id="Group 8" o:spid="_x0000_s1026" style="position:absolute;margin-left:192.45pt;margin-top:31.95pt;width:18pt;height:18pt;z-index:-1599846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">
                      <v:shape id="Graphic 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064" behindDoc="1" locked="0" layoutInCell="1" allowOverlap="1" wp14:anchorId="16EB3231" wp14:editId="16EB3232">
                      <wp:simplePos x="0" y="0"/>
                      <wp:positionH relativeFrom="column">
                        <wp:posOffset>4978146</wp:posOffset>
                      </wp:positionH>
                      <wp:positionV relativeFrom="paragraph">
                        <wp:posOffset>400944</wp:posOffset>
                      </wp:positionV>
                      <wp:extent cx="228600" cy="2286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D96A4" id="Group 10" o:spid="_x0000_s1026" style="position:absolute;margin-left:392pt;margin-top:31.55pt;width:18pt;height:18pt;z-index:-1599641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">
                      <v:shape id="Graphic 1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2112" behindDoc="1" locked="0" layoutInCell="1" allowOverlap="1" wp14:anchorId="16EB3233" wp14:editId="16EB3234">
                      <wp:simplePos x="0" y="0"/>
                      <wp:positionH relativeFrom="column">
                        <wp:posOffset>51181</wp:posOffset>
                      </wp:positionH>
                      <wp:positionV relativeFrom="paragraph">
                        <wp:posOffset>-82436</wp:posOffset>
                      </wp:positionV>
                      <wp:extent cx="228600" cy="2286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9D3E6" id="Group 12" o:spid="_x0000_s1026" style="position:absolute;margin-left:4.05pt;margin-top:-6.5pt;width:18pt;height:18pt;z-index:-1599436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">
                      <v:shape id="Graphic 1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2624" behindDoc="1" locked="0" layoutInCell="1" allowOverlap="1" wp14:anchorId="16EB3235" wp14:editId="16EB3236">
                      <wp:simplePos x="0" y="0"/>
                      <wp:positionH relativeFrom="column">
                        <wp:posOffset>2451480</wp:posOffset>
                      </wp:positionH>
                      <wp:positionV relativeFrom="paragraph">
                        <wp:posOffset>-66561</wp:posOffset>
                      </wp:positionV>
                      <wp:extent cx="228600" cy="2286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24207" id="Group 14" o:spid="_x0000_s1026" style="position:absolute;margin-left:193.05pt;margin-top:-5.25pt;width:18pt;height:18pt;z-index:-1599385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">
                      <v:shape id="Graphic 1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3136" behindDoc="1" locked="0" layoutInCell="1" allowOverlap="1" wp14:anchorId="16EB3237" wp14:editId="16EB3238">
                      <wp:simplePos x="0" y="0"/>
                      <wp:positionH relativeFrom="column">
                        <wp:posOffset>4970526</wp:posOffset>
                      </wp:positionH>
                      <wp:positionV relativeFrom="paragraph">
                        <wp:posOffset>-56401</wp:posOffset>
                      </wp:positionV>
                      <wp:extent cx="228600" cy="2286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68841" id="Group 16" o:spid="_x0000_s1026" style="position:absolute;margin-left:391.4pt;margin-top:-4.45pt;width:18pt;height:18pt;z-index:-1599334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">
                      <v:shape id="Graphic 17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Autism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(ASD/PDD)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Syndrome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Developmental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Delay</w:t>
            </w:r>
          </w:p>
          <w:p w14:paraId="16EB3190" w14:textId="77777777" w:rsidR="0036099C" w:rsidRDefault="0036099C">
            <w:pPr>
              <w:pStyle w:val="TableParagraph"/>
            </w:pPr>
          </w:p>
          <w:p w14:paraId="16EB3191" w14:textId="77777777" w:rsidR="0036099C" w:rsidRDefault="0036099C">
            <w:pPr>
              <w:pStyle w:val="TableParagraph"/>
              <w:spacing w:before="1"/>
              <w:rPr>
                <w:sz w:val="18"/>
              </w:rPr>
            </w:pPr>
          </w:p>
          <w:p w14:paraId="16EB3192" w14:textId="77777777" w:rsidR="0036099C" w:rsidRDefault="005C63B5">
            <w:pPr>
              <w:pStyle w:val="TableParagraph"/>
              <w:tabs>
                <w:tab w:val="left" w:pos="4355"/>
                <w:tab w:val="left" w:pos="8284"/>
              </w:tabs>
              <w:ind w:left="50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5968" behindDoc="1" locked="0" layoutInCell="1" allowOverlap="1" wp14:anchorId="16EB3239" wp14:editId="16EB323A">
                      <wp:simplePos x="0" y="0"/>
                      <wp:positionH relativeFrom="column">
                        <wp:posOffset>48640</wp:posOffset>
                      </wp:positionH>
                      <wp:positionV relativeFrom="paragraph">
                        <wp:posOffset>-35612</wp:posOffset>
                      </wp:positionV>
                      <wp:extent cx="228600" cy="22860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585D2" id="Group 18" o:spid="_x0000_s1026" style="position:absolute;margin-left:3.85pt;margin-top:-2.8pt;width:18pt;height:18pt;z-index:-1600051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">
                      <v:shape id="Graphic 1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  <w:sz w:val="20"/>
              </w:rPr>
              <w:t>Cerebral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Palsy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(CP)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Spina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Bifida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Intellectual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Disability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(ID)</w:t>
            </w:r>
          </w:p>
          <w:p w14:paraId="16EB3193" w14:textId="77777777" w:rsidR="0036099C" w:rsidRDefault="005C63B5">
            <w:pPr>
              <w:pStyle w:val="TableParagraph"/>
              <w:tabs>
                <w:tab w:val="left" w:pos="4369"/>
                <w:tab w:val="left" w:pos="8260"/>
              </w:tabs>
              <w:spacing w:before="1" w:line="630" w:lineRule="atLeast"/>
              <w:ind w:left="506" w:right="829" w:hanging="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6480" behindDoc="1" locked="0" layoutInCell="1" allowOverlap="1" wp14:anchorId="16EB323B" wp14:editId="16EB323C">
                      <wp:simplePos x="0" y="0"/>
                      <wp:positionH relativeFrom="column">
                        <wp:posOffset>53721</wp:posOffset>
                      </wp:positionH>
                      <wp:positionV relativeFrom="paragraph">
                        <wp:posOffset>248206</wp:posOffset>
                      </wp:positionV>
                      <wp:extent cx="228600" cy="2286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8F5C1A" id="Group 20" o:spid="_x0000_s1026" style="position:absolute;margin-left:4.25pt;margin-top:19.55pt;width:18pt;height:18pt;z-index:-1600000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">
                      <v:shape id="Graphic 2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Fetal Alcohol Syndrome</w:t>
            </w:r>
            <w:r>
              <w:rPr>
                <w:sz w:val="20"/>
              </w:rPr>
              <w:tab/>
              <w:t>Tourette Syndrome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Fragile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Syndrome </w:t>
            </w:r>
            <w:r>
              <w:rPr>
                <w:sz w:val="20"/>
              </w:rPr>
              <w:t>Attention Deficit/Hyperactive</w:t>
            </w:r>
            <w:r>
              <w:rPr>
                <w:sz w:val="20"/>
              </w:rPr>
              <w:tab/>
            </w:r>
            <w:r>
              <w:rPr>
                <w:spacing w:val="-55"/>
                <w:sz w:val="20"/>
              </w:rPr>
              <w:t xml:space="preserve"> </w:t>
            </w:r>
            <w:r>
              <w:rPr>
                <w:sz w:val="20"/>
              </w:rPr>
              <w:t>Central Auditory Processing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Velocardiofacial</w:t>
            </w:r>
            <w:proofErr w:type="spellEnd"/>
          </w:p>
          <w:p w14:paraId="16EB3194" w14:textId="77777777" w:rsidR="0036099C" w:rsidRDefault="005C63B5">
            <w:pPr>
              <w:pStyle w:val="TableParagraph"/>
              <w:tabs>
                <w:tab w:val="left" w:pos="4651"/>
                <w:tab w:val="left" w:pos="8683"/>
              </w:tabs>
              <w:spacing w:line="224" w:lineRule="exact"/>
              <w:ind w:left="6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6992" behindDoc="1" locked="0" layoutInCell="1" allowOverlap="1" wp14:anchorId="16EB323D" wp14:editId="16EB323E">
                      <wp:simplePos x="0" y="0"/>
                      <wp:positionH relativeFrom="column">
                        <wp:posOffset>53721</wp:posOffset>
                      </wp:positionH>
                      <wp:positionV relativeFrom="paragraph">
                        <wp:posOffset>-143094</wp:posOffset>
                      </wp:positionV>
                      <wp:extent cx="228600" cy="2286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D7854" id="Group 22" o:spid="_x0000_s1026" style="position:absolute;margin-left:4.25pt;margin-top:-11.25pt;width:18pt;height:18pt;z-index:-1599948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">
                      <v:shape id="Graphic 2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8528" behindDoc="1" locked="0" layoutInCell="1" allowOverlap="1" wp14:anchorId="16EB323F" wp14:editId="16EB3240">
                      <wp:simplePos x="0" y="0"/>
                      <wp:positionH relativeFrom="column">
                        <wp:posOffset>2443860</wp:posOffset>
                      </wp:positionH>
                      <wp:positionV relativeFrom="paragraph">
                        <wp:posOffset>-138016</wp:posOffset>
                      </wp:positionV>
                      <wp:extent cx="228600" cy="2286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B697FF" id="Group 24" o:spid="_x0000_s1026" style="position:absolute;margin-left:192.45pt;margin-top:-10.85pt;width:18pt;height:18pt;z-index:-1599795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">
                      <v:shape id="Graphic 2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9040" behindDoc="1" locked="0" layoutInCell="1" allowOverlap="1" wp14:anchorId="16EB3241" wp14:editId="16EB3242">
                      <wp:simplePos x="0" y="0"/>
                      <wp:positionH relativeFrom="column">
                        <wp:posOffset>2448941</wp:posOffset>
                      </wp:positionH>
                      <wp:positionV relativeFrom="paragraph">
                        <wp:posOffset>-580611</wp:posOffset>
                      </wp:positionV>
                      <wp:extent cx="228600" cy="2286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0F1DEF" id="Group 26" o:spid="_x0000_s1026" style="position:absolute;margin-left:192.85pt;margin-top:-45.7pt;width:18pt;height:18pt;z-index:-1599744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">
                      <v:shape id="Graphic 27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9552" behindDoc="1" locked="0" layoutInCell="1" allowOverlap="1" wp14:anchorId="16EB3243" wp14:editId="16EB3244">
                      <wp:simplePos x="0" y="0"/>
                      <wp:positionH relativeFrom="column">
                        <wp:posOffset>2443554</wp:posOffset>
                      </wp:positionH>
                      <wp:positionV relativeFrom="paragraph">
                        <wp:posOffset>354307</wp:posOffset>
                      </wp:positionV>
                      <wp:extent cx="219710" cy="2286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228600"/>
                                <a:chOff x="0" y="0"/>
                                <a:chExt cx="219710" cy="2286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220" y="6220"/>
                                  <a:ext cx="207645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215900">
                                      <a:moveTo>
                                        <a:pt x="0" y="215900"/>
                                      </a:moveTo>
                                      <a:lnTo>
                                        <a:pt x="207123" y="215900"/>
                                      </a:lnTo>
                                      <a:lnTo>
                                        <a:pt x="2071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43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5E47E" id="Group 28" o:spid="_x0000_s1026" style="position:absolute;margin-left:192.4pt;margin-top:27.9pt;width:17.3pt;height:18pt;z-index:-15996928;mso-wrap-distance-left:0;mso-wrap-distance-right:0" coordsize="2197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">
                      <v:shape id="Graphic 29" o:spid="_x0000_s1027" style="position:absolute;left:6220;top:6220;width:207645;height:215900;visibility:visible;mso-wrap-style:square;v-text-anchor:top" coordsize="20764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" path="m,215900r207123,l207123,,,,,215900xe" filled="f" strokeweight=".3453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576" behindDoc="1" locked="0" layoutInCell="1" allowOverlap="1" wp14:anchorId="16EB3245" wp14:editId="16EB3246">
                      <wp:simplePos x="0" y="0"/>
                      <wp:positionH relativeFrom="column">
                        <wp:posOffset>4978146</wp:posOffset>
                      </wp:positionH>
                      <wp:positionV relativeFrom="paragraph">
                        <wp:posOffset>-575531</wp:posOffset>
                      </wp:positionV>
                      <wp:extent cx="228600" cy="22860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BE7CA" id="Group 30" o:spid="_x0000_s1026" style="position:absolute;margin-left:392pt;margin-top:-45.3pt;width:18pt;height:18pt;z-index:-1599590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">
                      <v:shape id="Graphic 3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1088" behindDoc="1" locked="0" layoutInCell="1" allowOverlap="1" wp14:anchorId="16EB3247" wp14:editId="16EB3248">
                      <wp:simplePos x="0" y="0"/>
                      <wp:positionH relativeFrom="column">
                        <wp:posOffset>4983226</wp:posOffset>
                      </wp:positionH>
                      <wp:positionV relativeFrom="paragraph">
                        <wp:posOffset>-153256</wp:posOffset>
                      </wp:positionV>
                      <wp:extent cx="228600" cy="2286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5258C5" id="Group 32" o:spid="_x0000_s1026" style="position:absolute;margin-left:392.4pt;margin-top:-12.05pt;width:18pt;height:18pt;z-index:-1599539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">
                      <v:shape id="Graphic 3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1600" behindDoc="1" locked="0" layoutInCell="1" allowOverlap="1" wp14:anchorId="16EB3249" wp14:editId="16EB324A">
                      <wp:simplePos x="0" y="0"/>
                      <wp:positionH relativeFrom="column">
                        <wp:posOffset>4983296</wp:posOffset>
                      </wp:positionH>
                      <wp:positionV relativeFrom="paragraph">
                        <wp:posOffset>343663</wp:posOffset>
                      </wp:positionV>
                      <wp:extent cx="228600" cy="2286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546BE" id="Group 34" o:spid="_x0000_s1026" style="position:absolute;margin-left:392.4pt;margin-top:27.05pt;width:18pt;height:18pt;z-index:-1599488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">
                      <v:shape id="Graphic 3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  <w:sz w:val="20"/>
              </w:rPr>
              <w:t>Disorder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(ADD/ADHD)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Disorder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(CAPD)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Syndrome</w:t>
            </w:r>
          </w:p>
          <w:p w14:paraId="16EB3195" w14:textId="77777777" w:rsidR="0036099C" w:rsidRDefault="0036099C">
            <w:pPr>
              <w:pStyle w:val="TableParagraph"/>
            </w:pPr>
          </w:p>
          <w:p w14:paraId="16EB3196" w14:textId="77777777" w:rsidR="0036099C" w:rsidRDefault="0036099C">
            <w:pPr>
              <w:pStyle w:val="TableParagraph"/>
              <w:spacing w:before="9"/>
              <w:rPr>
                <w:sz w:val="18"/>
              </w:rPr>
            </w:pPr>
          </w:p>
          <w:p w14:paraId="16EB3197" w14:textId="77777777" w:rsidR="0036099C" w:rsidRDefault="005C63B5">
            <w:pPr>
              <w:pStyle w:val="TableParagraph"/>
              <w:tabs>
                <w:tab w:val="left" w:pos="4369"/>
                <w:tab w:val="left" w:pos="8257"/>
                <w:tab w:val="left" w:pos="10641"/>
              </w:tabs>
              <w:ind w:left="52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7504" behindDoc="1" locked="0" layoutInCell="1" allowOverlap="1" wp14:anchorId="16EB324B" wp14:editId="16EB324C">
                      <wp:simplePos x="0" y="0"/>
                      <wp:positionH relativeFrom="column">
                        <wp:posOffset>48992</wp:posOffset>
                      </wp:positionH>
                      <wp:positionV relativeFrom="paragraph">
                        <wp:posOffset>-84405</wp:posOffset>
                      </wp:positionV>
                      <wp:extent cx="228600" cy="22860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0A17D" id="Group 36" o:spid="_x0000_s1026" style="position:absolute;margin-left:3.85pt;margin-top:-6.65pt;width:18pt;height:18pt;z-index:-1599897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">
                      <v:shape id="Graphic 37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Neural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Tube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Defect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Angelman</w:t>
            </w:r>
            <w:r>
              <w:rPr>
                <w:spacing w:val="-2"/>
                <w:sz w:val="20"/>
              </w:rPr>
              <w:t xml:space="preserve"> Syndrome</w:t>
            </w:r>
            <w:r>
              <w:rPr>
                <w:sz w:val="20"/>
              </w:rPr>
              <w:tab/>
              <w:t xml:space="preserve">Other: </w:t>
            </w:r>
            <w:r>
              <w:rPr>
                <w:sz w:val="20"/>
                <w:u w:val="single"/>
              </w:rPr>
              <w:tab/>
            </w:r>
          </w:p>
          <w:p w14:paraId="16EB3198" w14:textId="77777777" w:rsidR="0036099C" w:rsidRDefault="0036099C">
            <w:pPr>
              <w:pStyle w:val="TableParagraph"/>
            </w:pPr>
          </w:p>
          <w:p w14:paraId="16EB3199" w14:textId="77777777" w:rsidR="0036099C" w:rsidRDefault="0036099C">
            <w:pPr>
              <w:pStyle w:val="TableParagraph"/>
            </w:pPr>
          </w:p>
          <w:p w14:paraId="16EB319A" w14:textId="77777777" w:rsidR="0036099C" w:rsidRDefault="005C63B5">
            <w:pPr>
              <w:pStyle w:val="TableParagraph"/>
              <w:tabs>
                <w:tab w:val="left" w:pos="10089"/>
              </w:tabs>
              <w:spacing w:before="186"/>
              <w:ind w:left="50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6099C" w14:paraId="16EB319D" w14:textId="77777777">
        <w:trPr>
          <w:trHeight w:val="436"/>
        </w:trPr>
        <w:tc>
          <w:tcPr>
            <w:tcW w:w="10771" w:type="dxa"/>
            <w:shd w:val="clear" w:color="auto" w:fill="1F3860"/>
          </w:tcPr>
          <w:p w14:paraId="16EB319C" w14:textId="77777777" w:rsidR="0036099C" w:rsidRDefault="005C63B5">
            <w:pPr>
              <w:pStyle w:val="TableParagraph"/>
              <w:spacing w:before="54"/>
              <w:ind w:left="2715" w:right="26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Additional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DD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Act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Criteria</w:t>
            </w:r>
          </w:p>
        </w:tc>
      </w:tr>
      <w:tr w:rsidR="0036099C" w14:paraId="16EB31AB" w14:textId="77777777">
        <w:trPr>
          <w:trHeight w:val="4509"/>
        </w:trPr>
        <w:tc>
          <w:tcPr>
            <w:tcW w:w="10771" w:type="dxa"/>
          </w:tcPr>
          <w:p w14:paraId="16EB319E" w14:textId="77777777" w:rsidR="0036099C" w:rsidRDefault="005C63B5">
            <w:pPr>
              <w:pStyle w:val="TableParagraph"/>
              <w:spacing w:before="60"/>
              <w:ind w:left="2672" w:right="2685"/>
              <w:jc w:val="center"/>
              <w:rPr>
                <w:b/>
              </w:rPr>
            </w:pPr>
            <w:r>
              <w:rPr>
                <w:b/>
                <w:spacing w:val="-8"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select:</w:t>
            </w:r>
          </w:p>
          <w:p w14:paraId="16EB319F" w14:textId="77777777" w:rsidR="0036099C" w:rsidRDefault="005C63B5">
            <w:pPr>
              <w:pStyle w:val="TableParagraph"/>
              <w:tabs>
                <w:tab w:val="left" w:pos="8968"/>
              </w:tabs>
              <w:spacing w:before="59"/>
              <w:ind w:left="6436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9312" behindDoc="1" locked="0" layoutInCell="1" allowOverlap="1" wp14:anchorId="16EB324D" wp14:editId="16EB324E">
                      <wp:simplePos x="0" y="0"/>
                      <wp:positionH relativeFrom="column">
                        <wp:posOffset>4092321</wp:posOffset>
                      </wp:positionH>
                      <wp:positionV relativeFrom="paragraph">
                        <wp:posOffset>215828</wp:posOffset>
                      </wp:positionV>
                      <wp:extent cx="228600" cy="2286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06DA01" id="Group 38" o:spid="_x0000_s1026" style="position:absolute;margin-left:322.25pt;margin-top:17pt;width:18pt;height:18pt;z-index:-1600716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">
                      <v:shape id="Graphic 3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9824" behindDoc="1" locked="0" layoutInCell="1" allowOverlap="1" wp14:anchorId="16EB324F" wp14:editId="16EB3250">
                      <wp:simplePos x="0" y="0"/>
                      <wp:positionH relativeFrom="column">
                        <wp:posOffset>4092321</wp:posOffset>
                      </wp:positionH>
                      <wp:positionV relativeFrom="paragraph">
                        <wp:posOffset>555553</wp:posOffset>
                      </wp:positionV>
                      <wp:extent cx="228600" cy="22860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59D3C" id="Group 40" o:spid="_x0000_s1026" style="position:absolute;margin-left:322.25pt;margin-top:43.75pt;width:18pt;height:18pt;z-index:-1600665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">
                      <v:shape id="Graphic 4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0336" behindDoc="1" locked="0" layoutInCell="1" allowOverlap="1" wp14:anchorId="16EB3251" wp14:editId="16EB3252">
                      <wp:simplePos x="0" y="0"/>
                      <wp:positionH relativeFrom="column">
                        <wp:posOffset>5673471</wp:posOffset>
                      </wp:positionH>
                      <wp:positionV relativeFrom="paragraph">
                        <wp:posOffset>215828</wp:posOffset>
                      </wp:positionV>
                      <wp:extent cx="228600" cy="2286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63CF1" id="Group 42" o:spid="_x0000_s1026" style="position:absolute;margin-left:446.75pt;margin-top:17pt;width:18pt;height:18pt;z-index:-1600614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">
                      <v:shape id="Graphic 4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0848" behindDoc="1" locked="0" layoutInCell="1" allowOverlap="1" wp14:anchorId="16EB3253" wp14:editId="16EB3254">
                      <wp:simplePos x="0" y="0"/>
                      <wp:positionH relativeFrom="column">
                        <wp:posOffset>5673471</wp:posOffset>
                      </wp:positionH>
                      <wp:positionV relativeFrom="paragraph">
                        <wp:posOffset>545393</wp:posOffset>
                      </wp:positionV>
                      <wp:extent cx="228600" cy="22860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0A6AA" id="Group 44" o:spid="_x0000_s1026" style="position:absolute;margin-left:446.75pt;margin-top:42.95pt;width:18pt;height:18pt;z-index:-1600563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">
                      <v:shape id="Graphic 4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3920" behindDoc="1" locked="0" layoutInCell="1" allowOverlap="1" wp14:anchorId="16EB3255" wp14:editId="16EB3256">
                      <wp:simplePos x="0" y="0"/>
                      <wp:positionH relativeFrom="column">
                        <wp:posOffset>4910835</wp:posOffset>
                      </wp:positionH>
                      <wp:positionV relativeFrom="paragraph">
                        <wp:posOffset>1451538</wp:posOffset>
                      </wp:positionV>
                      <wp:extent cx="228600" cy="22860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262A6" id="Group 46" o:spid="_x0000_s1026" style="position:absolute;margin-left:386.7pt;margin-top:114.3pt;width:18pt;height:18pt;z-index:-1600256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">
                      <v:shape id="Graphic 47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4432" behindDoc="1" locked="0" layoutInCell="1" allowOverlap="1" wp14:anchorId="16EB3257" wp14:editId="16EB3258">
                      <wp:simplePos x="0" y="0"/>
                      <wp:positionH relativeFrom="column">
                        <wp:posOffset>4910835</wp:posOffset>
                      </wp:positionH>
                      <wp:positionV relativeFrom="paragraph">
                        <wp:posOffset>1781738</wp:posOffset>
                      </wp:positionV>
                      <wp:extent cx="228600" cy="2286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F363CF" id="Group 48" o:spid="_x0000_s1026" style="position:absolute;margin-left:386.7pt;margin-top:140.3pt;width:18pt;height:18pt;z-index:-1600204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">
                      <v:shape id="Graphic 4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No</w:t>
            </w:r>
          </w:p>
          <w:p w14:paraId="16EB31A0" w14:textId="77777777" w:rsidR="0036099C" w:rsidRDefault="005C63B5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  <w:spacing w:val="-2"/>
              </w:rPr>
              <w:t>Manifested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before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age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22:</w:t>
            </w:r>
          </w:p>
          <w:p w14:paraId="16EB31A1" w14:textId="77777777" w:rsidR="0036099C" w:rsidRDefault="0036099C">
            <w:pPr>
              <w:pStyle w:val="TableParagraph"/>
              <w:spacing w:before="9"/>
              <w:rPr>
                <w:sz w:val="21"/>
              </w:rPr>
            </w:pPr>
          </w:p>
          <w:p w14:paraId="16EB31A2" w14:textId="77777777" w:rsidR="0036099C" w:rsidRDefault="005C63B5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  <w:spacing w:val="-2"/>
              </w:rPr>
              <w:t>Likely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continue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indefinitely:</w:t>
            </w:r>
          </w:p>
          <w:p w14:paraId="16EB31A3" w14:textId="77777777" w:rsidR="0036099C" w:rsidRDefault="0036099C">
            <w:pPr>
              <w:pStyle w:val="TableParagraph"/>
              <w:rPr>
                <w:sz w:val="24"/>
              </w:rPr>
            </w:pPr>
          </w:p>
          <w:p w14:paraId="16EB31A4" w14:textId="77777777" w:rsidR="0036099C" w:rsidRDefault="0036099C">
            <w:pPr>
              <w:pStyle w:val="TableParagraph"/>
              <w:spacing w:before="10"/>
              <w:rPr>
                <w:sz w:val="19"/>
              </w:rPr>
            </w:pPr>
          </w:p>
          <w:p w14:paraId="16EB31A5" w14:textId="77777777" w:rsidR="0036099C" w:rsidRDefault="005C63B5">
            <w:pPr>
              <w:pStyle w:val="TableParagraph"/>
              <w:ind w:left="74"/>
              <w:rPr>
                <w:b/>
                <w:i/>
              </w:rPr>
            </w:pPr>
            <w:r>
              <w:rPr>
                <w:b/>
                <w:spacing w:val="-2"/>
              </w:rPr>
              <w:t>Results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substantial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functional limitations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three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(3)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more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following: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(please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select)</w:t>
            </w:r>
          </w:p>
          <w:p w14:paraId="16EB31A6" w14:textId="77777777" w:rsidR="0036099C" w:rsidRDefault="0036099C">
            <w:pPr>
              <w:pStyle w:val="TableParagraph"/>
              <w:rPr>
                <w:sz w:val="24"/>
              </w:rPr>
            </w:pPr>
          </w:p>
          <w:p w14:paraId="16EB31A7" w14:textId="77777777" w:rsidR="0036099C" w:rsidRDefault="0036099C">
            <w:pPr>
              <w:pStyle w:val="TableParagraph"/>
              <w:spacing w:before="5"/>
              <w:rPr>
                <w:sz w:val="20"/>
              </w:rPr>
            </w:pPr>
          </w:p>
          <w:p w14:paraId="16EB31A8" w14:textId="77777777" w:rsidR="0036099C" w:rsidRDefault="005C63B5">
            <w:pPr>
              <w:pStyle w:val="TableParagraph"/>
              <w:tabs>
                <w:tab w:val="left" w:pos="3467"/>
                <w:tab w:val="left" w:pos="8176"/>
              </w:tabs>
              <w:ind w:left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1360" behindDoc="1" locked="0" layoutInCell="1" allowOverlap="1" wp14:anchorId="16EB3259" wp14:editId="16EB325A">
                      <wp:simplePos x="0" y="0"/>
                      <wp:positionH relativeFrom="column">
                        <wp:posOffset>58801</wp:posOffset>
                      </wp:positionH>
                      <wp:positionV relativeFrom="paragraph">
                        <wp:posOffset>-56389</wp:posOffset>
                      </wp:positionV>
                      <wp:extent cx="228600" cy="2286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85BBA" id="Group 50" o:spid="_x0000_s1026" style="position:absolute;margin-left:4.65pt;margin-top:-4.45pt;width:18pt;height:18pt;z-index:-1600512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">
                      <v:shape id="Graphic 5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2896" behindDoc="1" locked="0" layoutInCell="1" allowOverlap="1" wp14:anchorId="16EB325B" wp14:editId="16EB325C">
                      <wp:simplePos x="0" y="0"/>
                      <wp:positionH relativeFrom="column">
                        <wp:posOffset>1902841</wp:posOffset>
                      </wp:positionH>
                      <wp:positionV relativeFrom="paragraph">
                        <wp:posOffset>-41149</wp:posOffset>
                      </wp:positionV>
                      <wp:extent cx="228600" cy="22860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28435" id="Group 52" o:spid="_x0000_s1026" style="position:absolute;margin-left:149.85pt;margin-top:-3.25pt;width:18pt;height:18pt;z-index:-1600358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">
                      <v:shape id="Graphic 5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8"/>
              </w:rPr>
              <w:t>Self-</w:t>
            </w:r>
            <w:r>
              <w:rPr>
                <w:spacing w:val="-4"/>
              </w:rPr>
              <w:t>care</w:t>
            </w:r>
            <w:r>
              <w:tab/>
            </w:r>
            <w:r>
              <w:rPr>
                <w:spacing w:val="-4"/>
              </w:rPr>
              <w:t>Receptive and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expressive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language</w:t>
            </w:r>
            <w:r>
              <w:tab/>
            </w:r>
            <w:r>
              <w:rPr>
                <w:spacing w:val="-2"/>
              </w:rPr>
              <w:t>Learning</w:t>
            </w:r>
          </w:p>
          <w:p w14:paraId="16EB31A9" w14:textId="77777777" w:rsidR="0036099C" w:rsidRDefault="0036099C">
            <w:pPr>
              <w:pStyle w:val="TableParagraph"/>
            </w:pPr>
          </w:p>
          <w:p w14:paraId="16EB31AA" w14:textId="77777777" w:rsidR="0036099C" w:rsidRDefault="005C63B5">
            <w:pPr>
              <w:pStyle w:val="TableParagraph"/>
              <w:tabs>
                <w:tab w:val="left" w:pos="3453"/>
                <w:tab w:val="left" w:pos="8176"/>
              </w:tabs>
              <w:spacing w:line="470" w:lineRule="auto"/>
              <w:ind w:left="566" w:right="930" w:hanging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1872" behindDoc="1" locked="0" layoutInCell="1" allowOverlap="1" wp14:anchorId="16EB325D" wp14:editId="16EB325E">
                      <wp:simplePos x="0" y="0"/>
                      <wp:positionH relativeFrom="column">
                        <wp:posOffset>64515</wp:posOffset>
                      </wp:positionH>
                      <wp:positionV relativeFrom="paragraph">
                        <wp:posOffset>-37619</wp:posOffset>
                      </wp:positionV>
                      <wp:extent cx="228600" cy="2286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1DCAA0" id="Group 54" o:spid="_x0000_s1026" style="position:absolute;margin-left:5.1pt;margin-top:-2.95pt;width:18pt;height:18pt;z-index:-1600460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">
                      <v:shape id="Graphic 5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2384" behindDoc="1" locked="0" layoutInCell="1" allowOverlap="1" wp14:anchorId="16EB325F" wp14:editId="16EB3260">
                      <wp:simplePos x="0" y="0"/>
                      <wp:positionH relativeFrom="column">
                        <wp:posOffset>69596</wp:posOffset>
                      </wp:positionH>
                      <wp:positionV relativeFrom="paragraph">
                        <wp:posOffset>321155</wp:posOffset>
                      </wp:positionV>
                      <wp:extent cx="228600" cy="22860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95043" id="Group 56" o:spid="_x0000_s1026" style="position:absolute;margin-left:5.5pt;margin-top:25.3pt;width:18pt;height:18pt;z-index:-1600409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">
                      <v:shape id="Graphic 57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3408" behindDoc="1" locked="0" layoutInCell="1" allowOverlap="1" wp14:anchorId="16EB3261" wp14:editId="16EB3262">
                      <wp:simplePos x="0" y="0"/>
                      <wp:positionH relativeFrom="column">
                        <wp:posOffset>1907920</wp:posOffset>
                      </wp:positionH>
                      <wp:positionV relativeFrom="paragraph">
                        <wp:posOffset>-32539</wp:posOffset>
                      </wp:positionV>
                      <wp:extent cx="228600" cy="22860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59E2B3" id="Group 58" o:spid="_x0000_s1026" style="position:absolute;margin-left:150.25pt;margin-top:-2.55pt;width:18pt;height:18pt;z-index:-1600307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">
                      <v:shape id="Graphic 5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Mobility</w:t>
            </w:r>
            <w:r>
              <w:tab/>
              <w:t>Capacity for independent living</w:t>
            </w:r>
            <w:r>
              <w:tab/>
            </w:r>
            <w:r>
              <w:rPr>
                <w:spacing w:val="-8"/>
              </w:rPr>
              <w:t xml:space="preserve">Self-determination </w:t>
            </w:r>
            <w:r>
              <w:t>Economic Self-sufficiency</w:t>
            </w:r>
          </w:p>
        </w:tc>
      </w:tr>
      <w:tr w:rsidR="0036099C" w14:paraId="16EB31B2" w14:textId="77777777">
        <w:trPr>
          <w:trHeight w:val="2234"/>
        </w:trPr>
        <w:tc>
          <w:tcPr>
            <w:tcW w:w="10771" w:type="dxa"/>
          </w:tcPr>
          <w:p w14:paraId="16EB31AC" w14:textId="77777777" w:rsidR="0036099C" w:rsidRDefault="005C63B5">
            <w:pPr>
              <w:pStyle w:val="TableParagraph"/>
              <w:spacing w:before="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long-term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individualized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supports?</w:t>
            </w:r>
          </w:p>
          <w:p w14:paraId="16EB31AD" w14:textId="77777777" w:rsidR="0036099C" w:rsidRDefault="0036099C">
            <w:pPr>
              <w:pStyle w:val="TableParagraph"/>
              <w:rPr>
                <w:sz w:val="26"/>
              </w:rPr>
            </w:pPr>
          </w:p>
          <w:p w14:paraId="16EB31AE" w14:textId="77777777" w:rsidR="0036099C" w:rsidRDefault="005C63B5">
            <w:pPr>
              <w:pStyle w:val="TableParagraph"/>
              <w:tabs>
                <w:tab w:val="left" w:pos="6201"/>
              </w:tabs>
              <w:spacing w:before="231"/>
              <w:ind w:left="30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4944" behindDoc="1" locked="0" layoutInCell="1" allowOverlap="1" wp14:anchorId="16EB3263" wp14:editId="16EB3264">
                      <wp:simplePos x="0" y="0"/>
                      <wp:positionH relativeFrom="column">
                        <wp:posOffset>2266060</wp:posOffset>
                      </wp:positionH>
                      <wp:positionV relativeFrom="paragraph">
                        <wp:posOffset>132624</wp:posOffset>
                      </wp:positionV>
                      <wp:extent cx="228600" cy="22860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E94DE1" id="Group 60" o:spid="_x0000_s1026" style="position:absolute;margin-left:178.45pt;margin-top:10.45pt;width:18pt;height:18pt;z-index:-1600153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">
                      <v:shape id="Graphic 6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5456" behindDoc="1" locked="0" layoutInCell="1" allowOverlap="1" wp14:anchorId="16EB3265" wp14:editId="16EB3266">
                      <wp:simplePos x="0" y="0"/>
                      <wp:positionH relativeFrom="column">
                        <wp:posOffset>4166615</wp:posOffset>
                      </wp:positionH>
                      <wp:positionV relativeFrom="paragraph">
                        <wp:posOffset>132624</wp:posOffset>
                      </wp:positionV>
                      <wp:extent cx="228600" cy="22860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7E33AF" id="Group 62" o:spid="_x0000_s1026" style="position:absolute;margin-left:328.1pt;margin-top:10.45pt;width:18pt;height:18pt;z-index:-1600102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">
                      <v:shape id="Graphic 63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16EB31AF" w14:textId="77777777" w:rsidR="0036099C" w:rsidRDefault="0036099C">
            <w:pPr>
              <w:pStyle w:val="TableParagraph"/>
              <w:rPr>
                <w:sz w:val="24"/>
              </w:rPr>
            </w:pPr>
          </w:p>
          <w:p w14:paraId="16EB31B0" w14:textId="77777777" w:rsidR="0036099C" w:rsidRDefault="0036099C">
            <w:pPr>
              <w:pStyle w:val="TableParagraph"/>
              <w:spacing w:before="8"/>
              <w:rPr>
                <w:sz w:val="35"/>
              </w:rPr>
            </w:pPr>
          </w:p>
          <w:p w14:paraId="16EB31B1" w14:textId="77777777" w:rsidR="0036099C" w:rsidRDefault="005C63B5">
            <w:pPr>
              <w:pStyle w:val="TableParagraph"/>
              <w:tabs>
                <w:tab w:val="left" w:pos="2018"/>
                <w:tab w:val="left" w:pos="9906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explain: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6EB31B3" w14:textId="77777777" w:rsidR="0036099C" w:rsidRDefault="0036099C">
      <w:pPr>
        <w:rPr>
          <w:sz w:val="24"/>
        </w:rPr>
        <w:sectPr w:rsidR="0036099C">
          <w:type w:val="continuous"/>
          <w:pgSz w:w="12240" w:h="15840"/>
          <w:pgMar w:top="480" w:right="420" w:bottom="2140" w:left="600" w:header="0" w:footer="724" w:gutter="0"/>
          <w:cols w:space="720"/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36099C" w14:paraId="16EB31B5" w14:textId="77777777">
        <w:trPr>
          <w:trHeight w:val="391"/>
        </w:trPr>
        <w:tc>
          <w:tcPr>
            <w:tcW w:w="10814" w:type="dxa"/>
            <w:shd w:val="clear" w:color="auto" w:fill="003366"/>
          </w:tcPr>
          <w:p w14:paraId="16EB31B4" w14:textId="77777777" w:rsidR="0036099C" w:rsidRDefault="005C63B5">
            <w:pPr>
              <w:pStyle w:val="TableParagraph"/>
              <w:spacing w:before="39"/>
              <w:ind w:left="4848" w:right="47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>About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You</w:t>
            </w:r>
          </w:p>
        </w:tc>
      </w:tr>
      <w:tr w:rsidR="0036099C" w14:paraId="16EB31B7" w14:textId="77777777">
        <w:trPr>
          <w:trHeight w:val="371"/>
        </w:trPr>
        <w:tc>
          <w:tcPr>
            <w:tcW w:w="10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B6" w14:textId="77777777" w:rsidR="0036099C" w:rsidRDefault="005C63B5">
            <w:pPr>
              <w:pStyle w:val="TableParagraph"/>
              <w:spacing w:before="57"/>
              <w:ind w:left="121"/>
              <w:rPr>
                <w:b/>
              </w:rPr>
            </w:pPr>
            <w:r>
              <w:rPr>
                <w:b/>
                <w:spacing w:val="-2"/>
              </w:rPr>
              <w:t>Please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tell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us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little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about yourself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family.</w:t>
            </w:r>
          </w:p>
        </w:tc>
      </w:tr>
    </w:tbl>
    <w:p w14:paraId="16EB31B8" w14:textId="77777777" w:rsidR="0036099C" w:rsidRDefault="0036099C">
      <w:pPr>
        <w:pStyle w:val="BodyText"/>
      </w:pPr>
    </w:p>
    <w:p w14:paraId="16EB31B9" w14:textId="77777777" w:rsidR="0036099C" w:rsidRDefault="0036099C">
      <w:pPr>
        <w:pStyle w:val="BodyText"/>
      </w:pPr>
    </w:p>
    <w:p w14:paraId="16EB31BA" w14:textId="77777777" w:rsidR="0036099C" w:rsidRDefault="0036099C">
      <w:pPr>
        <w:pStyle w:val="BodyText"/>
      </w:pPr>
    </w:p>
    <w:p w14:paraId="16EB31BB" w14:textId="77777777" w:rsidR="0036099C" w:rsidRDefault="0036099C">
      <w:pPr>
        <w:pStyle w:val="BodyText"/>
      </w:pPr>
    </w:p>
    <w:p w14:paraId="16EB31BC" w14:textId="77777777" w:rsidR="0036099C" w:rsidRDefault="0036099C">
      <w:pPr>
        <w:pStyle w:val="BodyText"/>
      </w:pPr>
    </w:p>
    <w:p w14:paraId="16EB31BD" w14:textId="77777777" w:rsidR="0036099C" w:rsidRDefault="0036099C">
      <w:pPr>
        <w:pStyle w:val="BodyText"/>
      </w:pPr>
    </w:p>
    <w:p w14:paraId="16EB31BE" w14:textId="77777777" w:rsidR="0036099C" w:rsidRDefault="0036099C">
      <w:pPr>
        <w:pStyle w:val="BodyText"/>
      </w:pPr>
    </w:p>
    <w:p w14:paraId="16EB31BF" w14:textId="77777777" w:rsidR="0036099C" w:rsidRDefault="0036099C">
      <w:pPr>
        <w:pStyle w:val="BodyText"/>
        <w:spacing w:before="6" w:after="1"/>
        <w:rPr>
          <w:sz w:val="24"/>
        </w:rPr>
      </w:pPr>
    </w:p>
    <w:tbl>
      <w:tblPr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5"/>
      </w:tblGrid>
      <w:tr w:rsidR="0036099C" w14:paraId="16EB31C1" w14:textId="77777777">
        <w:trPr>
          <w:trHeight w:val="368"/>
        </w:trPr>
        <w:tc>
          <w:tcPr>
            <w:tcW w:w="10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C0" w14:textId="77777777" w:rsidR="0036099C" w:rsidRDefault="005C63B5">
            <w:pPr>
              <w:pStyle w:val="TableParagraph"/>
              <w:spacing w:before="59"/>
              <w:ind w:left="131"/>
              <w:rPr>
                <w:b/>
              </w:rPr>
            </w:pPr>
            <w:r>
              <w:rPr>
                <w:b/>
                <w:spacing w:val="-2"/>
              </w:rPr>
              <w:t>Why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interested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participating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Partners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Policymaking®?</w:t>
            </w:r>
          </w:p>
        </w:tc>
      </w:tr>
      <w:tr w:rsidR="0036099C" w14:paraId="16EB31C3" w14:textId="77777777">
        <w:trPr>
          <w:trHeight w:val="1957"/>
        </w:trPr>
        <w:tc>
          <w:tcPr>
            <w:tcW w:w="10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EB31C2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C5" w14:textId="77777777">
        <w:trPr>
          <w:trHeight w:val="368"/>
        </w:trPr>
        <w:tc>
          <w:tcPr>
            <w:tcW w:w="10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C4" w14:textId="77777777" w:rsidR="0036099C" w:rsidRDefault="005C63B5">
            <w:pPr>
              <w:pStyle w:val="TableParagraph"/>
              <w:spacing w:before="64"/>
              <w:ind w:left="131"/>
              <w:rPr>
                <w:b/>
              </w:rPr>
            </w:pPr>
            <w:r>
              <w:rPr>
                <w:b/>
                <w:spacing w:val="-2"/>
              </w:rPr>
              <w:t>What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disability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issues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interested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impacting?</w:t>
            </w:r>
          </w:p>
        </w:tc>
      </w:tr>
      <w:tr w:rsidR="0036099C" w14:paraId="16EB31C7" w14:textId="77777777">
        <w:trPr>
          <w:trHeight w:val="1957"/>
        </w:trPr>
        <w:tc>
          <w:tcPr>
            <w:tcW w:w="10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EB31C6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C9" w14:textId="77777777">
        <w:trPr>
          <w:trHeight w:val="370"/>
        </w:trPr>
        <w:tc>
          <w:tcPr>
            <w:tcW w:w="10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C8" w14:textId="77777777" w:rsidR="0036099C" w:rsidRDefault="005C63B5">
            <w:pPr>
              <w:pStyle w:val="TableParagraph"/>
              <w:spacing w:before="64"/>
              <w:ind w:left="131"/>
              <w:rPr>
                <w:b/>
              </w:rPr>
            </w:pPr>
            <w:r>
              <w:rPr>
                <w:b/>
                <w:spacing w:val="-2"/>
              </w:rPr>
              <w:t>What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child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your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family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receive?</w:t>
            </w:r>
          </w:p>
        </w:tc>
      </w:tr>
    </w:tbl>
    <w:p w14:paraId="16EB31CA" w14:textId="77777777" w:rsidR="0036099C" w:rsidRDefault="0036099C">
      <w:pPr>
        <w:pStyle w:val="BodyText"/>
      </w:pPr>
    </w:p>
    <w:p w14:paraId="16EB31CB" w14:textId="77777777" w:rsidR="0036099C" w:rsidRDefault="0036099C">
      <w:pPr>
        <w:pStyle w:val="BodyText"/>
      </w:pPr>
    </w:p>
    <w:p w14:paraId="16EB31CC" w14:textId="77777777" w:rsidR="0036099C" w:rsidRDefault="0036099C">
      <w:pPr>
        <w:pStyle w:val="BodyText"/>
      </w:pPr>
    </w:p>
    <w:p w14:paraId="16EB31CD" w14:textId="77777777" w:rsidR="0036099C" w:rsidRDefault="0036099C">
      <w:pPr>
        <w:pStyle w:val="BodyText"/>
      </w:pPr>
    </w:p>
    <w:p w14:paraId="16EB31CE" w14:textId="77777777" w:rsidR="0036099C" w:rsidRDefault="0036099C">
      <w:pPr>
        <w:pStyle w:val="BodyText"/>
      </w:pPr>
    </w:p>
    <w:p w14:paraId="16EB31CF" w14:textId="77777777" w:rsidR="0036099C" w:rsidRDefault="0036099C">
      <w:pPr>
        <w:pStyle w:val="BodyText"/>
      </w:pPr>
    </w:p>
    <w:p w14:paraId="16EB31D0" w14:textId="77777777" w:rsidR="0036099C" w:rsidRDefault="0036099C">
      <w:pPr>
        <w:pStyle w:val="BodyText"/>
      </w:pPr>
    </w:p>
    <w:p w14:paraId="16EB31D1" w14:textId="77777777" w:rsidR="0036099C" w:rsidRDefault="0036099C">
      <w:pPr>
        <w:pStyle w:val="BodyText"/>
        <w:spacing w:before="11"/>
        <w:rPr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7"/>
      </w:tblGrid>
      <w:tr w:rsidR="005C63B5" w14:paraId="16EB31D4" w14:textId="77777777" w:rsidTr="005C63B5">
        <w:trPr>
          <w:trHeight w:val="359"/>
        </w:trPr>
        <w:tc>
          <w:tcPr>
            <w:tcW w:w="11007" w:type="dxa"/>
            <w:tcBorders>
              <w:top w:val="single" w:sz="8" w:space="0" w:color="22405F"/>
              <w:bottom w:val="single" w:sz="8" w:space="0" w:color="22405F"/>
            </w:tcBorders>
            <w:shd w:val="clear" w:color="auto" w:fill="22405F"/>
          </w:tcPr>
          <w:p w14:paraId="16EB31D3" w14:textId="77777777" w:rsidR="005C63B5" w:rsidRDefault="005C63B5">
            <w:pPr>
              <w:pStyle w:val="TableParagraph"/>
              <w:ind w:left="4793" w:right="49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Advocacy</w:t>
            </w:r>
          </w:p>
        </w:tc>
      </w:tr>
      <w:tr w:rsidR="005C63B5" w14:paraId="617FA53A" w14:textId="77777777" w:rsidTr="005C63B5">
        <w:trPr>
          <w:trHeight w:val="359"/>
        </w:trPr>
        <w:tc>
          <w:tcPr>
            <w:tcW w:w="11007" w:type="dxa"/>
            <w:tcBorders>
              <w:top w:val="single" w:sz="8" w:space="0" w:color="22405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02EE60" w14:textId="6F3DABF7" w:rsidR="005C63B5" w:rsidRPr="005C63B5" w:rsidRDefault="005C63B5" w:rsidP="005C63B5">
            <w:pPr>
              <w:pStyle w:val="TableParagraph"/>
              <w:ind w:right="5360" w:firstLine="66"/>
              <w:rPr>
                <w:b/>
                <w:color w:val="FFFFFF"/>
                <w:spacing w:val="-2"/>
              </w:rPr>
            </w:pPr>
            <w:r w:rsidRPr="005C63B5">
              <w:rPr>
                <w:b/>
              </w:rPr>
              <w:t>What</w:t>
            </w:r>
            <w:r w:rsidRPr="005C63B5">
              <w:rPr>
                <w:b/>
                <w:spacing w:val="-2"/>
              </w:rPr>
              <w:t xml:space="preserve"> </w:t>
            </w:r>
            <w:r w:rsidRPr="005C63B5">
              <w:rPr>
                <w:b/>
              </w:rPr>
              <w:t>does</w:t>
            </w:r>
            <w:r w:rsidRPr="005C63B5">
              <w:rPr>
                <w:b/>
                <w:spacing w:val="-3"/>
              </w:rPr>
              <w:t xml:space="preserve"> </w:t>
            </w:r>
            <w:r w:rsidRPr="005C63B5">
              <w:rPr>
                <w:b/>
              </w:rPr>
              <w:t>“advocacy”</w:t>
            </w:r>
            <w:r w:rsidRPr="005C63B5">
              <w:rPr>
                <w:b/>
                <w:spacing w:val="-6"/>
              </w:rPr>
              <w:t xml:space="preserve"> </w:t>
            </w:r>
            <w:r w:rsidRPr="005C63B5">
              <w:rPr>
                <w:b/>
              </w:rPr>
              <w:t>mean</w:t>
            </w:r>
            <w:r w:rsidRPr="005C63B5">
              <w:rPr>
                <w:b/>
                <w:spacing w:val="-5"/>
              </w:rPr>
              <w:t xml:space="preserve"> </w:t>
            </w:r>
            <w:r w:rsidRPr="005C63B5">
              <w:rPr>
                <w:b/>
              </w:rPr>
              <w:t>to</w:t>
            </w:r>
            <w:r w:rsidRPr="005C63B5">
              <w:rPr>
                <w:b/>
                <w:spacing w:val="-5"/>
              </w:rPr>
              <w:t xml:space="preserve"> </w:t>
            </w:r>
            <w:r w:rsidRPr="005C63B5">
              <w:rPr>
                <w:b/>
                <w:spacing w:val="-4"/>
              </w:rPr>
              <w:t>you?</w:t>
            </w:r>
          </w:p>
        </w:tc>
      </w:tr>
    </w:tbl>
    <w:p w14:paraId="16EB31D8" w14:textId="77777777" w:rsidR="0036099C" w:rsidRDefault="0036099C">
      <w:pPr>
        <w:sectPr w:rsidR="0036099C">
          <w:type w:val="continuous"/>
          <w:pgSz w:w="12240" w:h="15840"/>
          <w:pgMar w:top="980" w:right="420" w:bottom="920" w:left="600" w:header="0" w:footer="724" w:gutter="0"/>
          <w:cols w:space="720"/>
        </w:sectPr>
      </w:pPr>
    </w:p>
    <w:tbl>
      <w:tblPr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5"/>
      </w:tblGrid>
      <w:tr w:rsidR="0036099C" w14:paraId="16EB31DA" w14:textId="77777777">
        <w:trPr>
          <w:trHeight w:val="368"/>
        </w:trPr>
        <w:tc>
          <w:tcPr>
            <w:tcW w:w="10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D9" w14:textId="77777777" w:rsidR="0036099C" w:rsidRDefault="005C63B5">
            <w:pPr>
              <w:pStyle w:val="TableParagraph"/>
              <w:spacing w:before="56"/>
              <w:ind w:left="131"/>
              <w:rPr>
                <w:b/>
              </w:rPr>
            </w:pPr>
            <w:r>
              <w:rPr>
                <w:b/>
              </w:rPr>
              <w:lastRenderedPageBreak/>
              <w:t>Tell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advocated.</w:t>
            </w:r>
          </w:p>
        </w:tc>
      </w:tr>
      <w:tr w:rsidR="0036099C" w14:paraId="16EB31DC" w14:textId="77777777">
        <w:trPr>
          <w:trHeight w:val="1957"/>
        </w:trPr>
        <w:tc>
          <w:tcPr>
            <w:tcW w:w="10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EB31DB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DE" w14:textId="77777777">
        <w:trPr>
          <w:trHeight w:val="368"/>
        </w:trPr>
        <w:tc>
          <w:tcPr>
            <w:tcW w:w="10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DD" w14:textId="77777777" w:rsidR="0036099C" w:rsidRDefault="005C63B5">
            <w:pPr>
              <w:pStyle w:val="TableParagraph"/>
              <w:spacing w:before="62"/>
              <w:ind w:left="131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advocacy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organizations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offices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held.</w:t>
            </w:r>
          </w:p>
        </w:tc>
      </w:tr>
      <w:tr w:rsidR="0036099C" w14:paraId="16EB31E0" w14:textId="77777777">
        <w:trPr>
          <w:trHeight w:val="1954"/>
        </w:trPr>
        <w:tc>
          <w:tcPr>
            <w:tcW w:w="10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EB31DF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  <w:tr w:rsidR="0036099C" w14:paraId="16EB31E2" w14:textId="77777777">
        <w:trPr>
          <w:trHeight w:val="373"/>
        </w:trPr>
        <w:tc>
          <w:tcPr>
            <w:tcW w:w="10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31E1" w14:textId="77777777" w:rsidR="0036099C" w:rsidRDefault="005C63B5">
            <w:pPr>
              <w:pStyle w:val="TableParagraph"/>
              <w:spacing w:before="66"/>
              <w:ind w:left="131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 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project.</w:t>
            </w:r>
          </w:p>
        </w:tc>
      </w:tr>
    </w:tbl>
    <w:p w14:paraId="16EB31E3" w14:textId="77777777" w:rsidR="0036099C" w:rsidRDefault="005C63B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16EB3269" wp14:editId="16EB326A">
                <wp:simplePos x="0" y="0"/>
                <wp:positionH relativeFrom="page">
                  <wp:posOffset>1470660</wp:posOffset>
                </wp:positionH>
                <wp:positionV relativeFrom="page">
                  <wp:posOffset>6965226</wp:posOffset>
                </wp:positionV>
                <wp:extent cx="2516505" cy="635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6505" h="6350">
                              <a:moveTo>
                                <a:pt x="251613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516136" y="6108"/>
                              </a:lnTo>
                              <a:lnTo>
                                <a:pt x="2516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13FB9" id="Graphic 66" o:spid="_x0000_s1026" style="position:absolute;margin-left:115.8pt;margin-top:548.45pt;width:198.15pt;height:.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65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" path="m2516136,l,,,6108r2516136,l251613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6EB31E4" w14:textId="77777777" w:rsidR="0036099C" w:rsidRDefault="0036099C">
      <w:pPr>
        <w:pStyle w:val="BodyText"/>
      </w:pPr>
    </w:p>
    <w:p w14:paraId="16EB31E5" w14:textId="77777777" w:rsidR="0036099C" w:rsidRDefault="0036099C">
      <w:pPr>
        <w:pStyle w:val="BodyText"/>
      </w:pPr>
    </w:p>
    <w:p w14:paraId="16EB31E6" w14:textId="77777777" w:rsidR="0036099C" w:rsidRDefault="0036099C">
      <w:pPr>
        <w:pStyle w:val="BodyText"/>
      </w:pPr>
    </w:p>
    <w:p w14:paraId="16EB31E7" w14:textId="77777777" w:rsidR="0036099C" w:rsidRDefault="0036099C">
      <w:pPr>
        <w:pStyle w:val="BodyText"/>
        <w:spacing w:before="8"/>
        <w:rPr>
          <w:sz w:val="2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5259"/>
      </w:tblGrid>
      <w:tr w:rsidR="0036099C" w14:paraId="16EB31E9" w14:textId="77777777">
        <w:trPr>
          <w:trHeight w:val="391"/>
        </w:trPr>
        <w:tc>
          <w:tcPr>
            <w:tcW w:w="10804" w:type="dxa"/>
            <w:gridSpan w:val="2"/>
            <w:shd w:val="clear" w:color="auto" w:fill="003366"/>
          </w:tcPr>
          <w:p w14:paraId="16EB31E8" w14:textId="77777777" w:rsidR="0036099C" w:rsidRDefault="005C63B5">
            <w:pPr>
              <w:pStyle w:val="TableParagraph"/>
              <w:spacing w:before="58"/>
              <w:ind w:left="4832" w:right="46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References</w:t>
            </w:r>
          </w:p>
        </w:tc>
      </w:tr>
      <w:tr w:rsidR="0036099C" w14:paraId="16EB31EB" w14:textId="77777777">
        <w:trPr>
          <w:trHeight w:val="669"/>
        </w:trPr>
        <w:tc>
          <w:tcPr>
            <w:tcW w:w="10804" w:type="dxa"/>
            <w:gridSpan w:val="2"/>
          </w:tcPr>
          <w:p w14:paraId="16EB31EA" w14:textId="77777777" w:rsidR="0036099C" w:rsidRDefault="005C63B5">
            <w:pPr>
              <w:pStyle w:val="TableParagraph"/>
              <w:spacing w:before="58" w:line="242" w:lineRule="auto"/>
              <w:ind w:left="71" w:right="33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Policymaking®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staff can talk with about your experiences.</w:t>
            </w:r>
          </w:p>
        </w:tc>
      </w:tr>
      <w:tr w:rsidR="0036099C" w14:paraId="16EB31EE" w14:textId="77777777">
        <w:trPr>
          <w:trHeight w:val="552"/>
        </w:trPr>
        <w:tc>
          <w:tcPr>
            <w:tcW w:w="5545" w:type="dxa"/>
          </w:tcPr>
          <w:p w14:paraId="16EB31EC" w14:textId="77777777" w:rsidR="0036099C" w:rsidRDefault="005C63B5">
            <w:pPr>
              <w:pStyle w:val="TableParagraph"/>
              <w:spacing w:before="50"/>
              <w:ind w:left="453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259" w:type="dxa"/>
          </w:tcPr>
          <w:p w14:paraId="16EB31ED" w14:textId="77777777" w:rsidR="0036099C" w:rsidRDefault="005C63B5">
            <w:pPr>
              <w:pStyle w:val="TableParagraph"/>
              <w:spacing w:before="50"/>
              <w:ind w:right="3937"/>
              <w:jc w:val="right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36099C" w14:paraId="16EB31F3" w14:textId="77777777">
        <w:trPr>
          <w:trHeight w:val="486"/>
        </w:trPr>
        <w:tc>
          <w:tcPr>
            <w:tcW w:w="5545" w:type="dxa"/>
          </w:tcPr>
          <w:p w14:paraId="16EB31EF" w14:textId="77777777" w:rsidR="0036099C" w:rsidRDefault="005C63B5">
            <w:pPr>
              <w:pStyle w:val="TableParagraph"/>
              <w:spacing w:line="20" w:lineRule="exact"/>
              <w:ind w:left="159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EB326B" wp14:editId="16EB326C">
                      <wp:extent cx="2506980" cy="6350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06980" cy="6350"/>
                                <a:chOff x="0" y="0"/>
                                <a:chExt cx="2506980" cy="635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5069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6980" h="6350">
                                      <a:moveTo>
                                        <a:pt x="25069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21"/>
                                      </a:lnTo>
                                      <a:lnTo>
                                        <a:pt x="2506979" y="6121"/>
                                      </a:lnTo>
                                      <a:lnTo>
                                        <a:pt x="2506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2D062" id="Group 67" o:spid="_x0000_s1026" style="width:197.4pt;height:.5pt;mso-position-horizontal-relative:char;mso-position-vertical-relative:line" coordsize="250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">
                      <v:shape id="Graphic 68" o:spid="_x0000_s1027" style="position:absolute;width:25069;height:63;visibility:visible;mso-wrap-style:square;v-text-anchor:top" coordsize="25069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" path="m2506979,l,,,6121r2506979,l25069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EB31F0" w14:textId="77777777" w:rsidR="0036099C" w:rsidRDefault="005C63B5">
            <w:pPr>
              <w:pStyle w:val="TableParagraph"/>
              <w:ind w:left="506"/>
              <w:rPr>
                <w:b/>
              </w:rPr>
            </w:pPr>
            <w:r>
              <w:rPr>
                <w:b/>
                <w:spacing w:val="-4"/>
              </w:rPr>
              <w:t>Phone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5259" w:type="dxa"/>
          </w:tcPr>
          <w:p w14:paraId="16EB31F1" w14:textId="77777777" w:rsidR="0036099C" w:rsidRDefault="005C63B5">
            <w:pPr>
              <w:pStyle w:val="TableParagraph"/>
              <w:spacing w:line="20" w:lineRule="exact"/>
              <w:ind w:left="139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EB326D" wp14:editId="16EB326E">
                      <wp:extent cx="2451735" cy="635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1735" cy="6350"/>
                                <a:chOff x="0" y="0"/>
                                <a:chExt cx="2451735" cy="635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4517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1735" h="6350">
                                      <a:moveTo>
                                        <a:pt x="2451112" y="0"/>
                                      </a:moveTo>
                                      <a:lnTo>
                                        <a:pt x="24505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451112" y="6108"/>
                                      </a:lnTo>
                                      <a:lnTo>
                                        <a:pt x="245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D32B7" id="Group 69" o:spid="_x0000_s1026" style="width:193.05pt;height:.5pt;mso-position-horizontal-relative:char;mso-position-vertical-relative:line" coordsize="245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">
                      <v:shape id="Graphic 70" o:spid="_x0000_s1027" style="position:absolute;width:24517;height:63;visibility:visible;mso-wrap-style:square;v-text-anchor:top" coordsize="24517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" path="m2451112,r-520,l,,,6108r2451112,l245111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EB31F2" w14:textId="77777777" w:rsidR="0036099C" w:rsidRDefault="005C63B5">
            <w:pPr>
              <w:pStyle w:val="TableParagraph"/>
              <w:ind w:right="3903"/>
              <w:jc w:val="right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36099C" w14:paraId="16EB31FA" w14:textId="77777777">
        <w:trPr>
          <w:trHeight w:val="674"/>
        </w:trPr>
        <w:tc>
          <w:tcPr>
            <w:tcW w:w="5545" w:type="dxa"/>
          </w:tcPr>
          <w:p w14:paraId="16EB31F4" w14:textId="77777777" w:rsidR="0036099C" w:rsidRDefault="005C63B5">
            <w:pPr>
              <w:pStyle w:val="TableParagraph"/>
              <w:spacing w:line="20" w:lineRule="exact"/>
              <w:ind w:left="159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EB326F" wp14:editId="16EB3270">
                      <wp:extent cx="2506980" cy="635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06980" cy="6350"/>
                                <a:chOff x="0" y="0"/>
                                <a:chExt cx="2506980" cy="635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5069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6980" h="6350">
                                      <a:moveTo>
                                        <a:pt x="25069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506979" y="6108"/>
                                      </a:lnTo>
                                      <a:lnTo>
                                        <a:pt x="2506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2A050" id="Group 71" o:spid="_x0000_s1026" style="width:197.4pt;height:.5pt;mso-position-horizontal-relative:char;mso-position-vertical-relative:line" coordsize="250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">
                      <v:shape id="Graphic 72" o:spid="_x0000_s1027" style="position:absolute;width:25069;height:63;visibility:visible;mso-wrap-style:square;v-text-anchor:top" coordsize="25069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" path="m2506979,l,,,6108r2506979,l250697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EB31F5" w14:textId="77777777" w:rsidR="0036099C" w:rsidRDefault="0036099C">
            <w:pPr>
              <w:pStyle w:val="TableParagraph"/>
              <w:spacing w:before="2"/>
              <w:rPr>
                <w:sz w:val="33"/>
              </w:rPr>
            </w:pPr>
          </w:p>
          <w:p w14:paraId="16EB31F6" w14:textId="77777777" w:rsidR="0036099C" w:rsidRDefault="005C63B5">
            <w:pPr>
              <w:pStyle w:val="TableParagraph"/>
              <w:tabs>
                <w:tab w:val="left" w:pos="5546"/>
              </w:tabs>
              <w:spacing w:line="253" w:lineRule="exact"/>
              <w:ind w:left="453" w:right="-15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0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259" w:type="dxa"/>
          </w:tcPr>
          <w:p w14:paraId="16EB31F7" w14:textId="77777777" w:rsidR="0036099C" w:rsidRDefault="005C63B5">
            <w:pPr>
              <w:pStyle w:val="TableParagraph"/>
              <w:spacing w:line="20" w:lineRule="exact"/>
              <w:ind w:left="139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EB3271" wp14:editId="16EB3272">
                      <wp:extent cx="2451100" cy="635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1100" cy="6350"/>
                                <a:chOff x="0" y="0"/>
                                <a:chExt cx="2451100" cy="635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4511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1100" h="6350">
                                      <a:moveTo>
                                        <a:pt x="2450604" y="0"/>
                                      </a:moveTo>
                                      <a:lnTo>
                                        <a:pt x="10866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450604" y="6108"/>
                                      </a:lnTo>
                                      <a:lnTo>
                                        <a:pt x="24506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4B4B7" id="Group 73" o:spid="_x0000_s1026" style="width:193pt;height:.5pt;mso-position-horizontal-relative:char;mso-position-vertical-relative:line" coordsize="245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">
                      <v:shape id="Graphic 74" o:spid="_x0000_s1027" style="position:absolute;width:24511;height:63;visibility:visible;mso-wrap-style:square;v-text-anchor:top" coordsize="24511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" path="m2450604,l1086612,,,,,6108r2450604,l245060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EB31F8" w14:textId="77777777" w:rsidR="0036099C" w:rsidRDefault="0036099C">
            <w:pPr>
              <w:pStyle w:val="TableParagraph"/>
              <w:spacing w:before="4"/>
              <w:rPr>
                <w:sz w:val="32"/>
              </w:rPr>
            </w:pPr>
          </w:p>
          <w:p w14:paraId="16EB31F9" w14:textId="77777777" w:rsidR="0036099C" w:rsidRDefault="005C63B5">
            <w:pPr>
              <w:pStyle w:val="TableParagraph"/>
              <w:ind w:right="3913"/>
              <w:jc w:val="right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36099C" w14:paraId="16EB31FD" w14:textId="77777777">
        <w:trPr>
          <w:trHeight w:val="503"/>
        </w:trPr>
        <w:tc>
          <w:tcPr>
            <w:tcW w:w="5545" w:type="dxa"/>
          </w:tcPr>
          <w:p w14:paraId="16EB31FB" w14:textId="77777777" w:rsidR="0036099C" w:rsidRDefault="005C63B5">
            <w:pPr>
              <w:pStyle w:val="TableParagraph"/>
              <w:spacing w:before="13"/>
              <w:ind w:left="506"/>
              <w:rPr>
                <w:b/>
              </w:rPr>
            </w:pPr>
            <w:r>
              <w:rPr>
                <w:b/>
                <w:spacing w:val="-4"/>
              </w:rPr>
              <w:t>Phone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5259" w:type="dxa"/>
          </w:tcPr>
          <w:p w14:paraId="16EB31FC" w14:textId="77777777" w:rsidR="0036099C" w:rsidRDefault="005C63B5">
            <w:pPr>
              <w:pStyle w:val="TableParagraph"/>
              <w:spacing w:before="13"/>
              <w:ind w:right="3903"/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7232" behindDoc="1" locked="0" layoutInCell="1" allowOverlap="1" wp14:anchorId="16EB3273" wp14:editId="16EB3274">
                      <wp:simplePos x="0" y="0"/>
                      <wp:positionH relativeFrom="column">
                        <wp:posOffset>878839</wp:posOffset>
                      </wp:positionH>
                      <wp:positionV relativeFrom="paragraph">
                        <wp:posOffset>229639</wp:posOffset>
                      </wp:positionV>
                      <wp:extent cx="2459990" cy="635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9990" cy="6350"/>
                                <a:chOff x="0" y="0"/>
                                <a:chExt cx="2459990" cy="635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4599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9990" h="6350">
                                      <a:moveTo>
                                        <a:pt x="24597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459735" y="6108"/>
                                      </a:lnTo>
                                      <a:lnTo>
                                        <a:pt x="2459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D0E77" id="Group 75" o:spid="_x0000_s1026" style="position:absolute;margin-left:69.2pt;margin-top:18.1pt;width:193.7pt;height:.5pt;z-index:-15989248;mso-wrap-distance-left:0;mso-wrap-distance-right:0" coordsize="24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">
                      <v:shape id="Graphic 76" o:spid="_x0000_s1027" style="position:absolute;width:24599;height:63;visibility:visible;mso-wrap-style:square;v-text-anchor:top" coordsize="24599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" path="m2459735,l,,,6108r2459735,l245973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Email</w:t>
            </w:r>
          </w:p>
        </w:tc>
      </w:tr>
    </w:tbl>
    <w:p w14:paraId="16EB31FE" w14:textId="77777777" w:rsidR="0036099C" w:rsidRDefault="0036099C">
      <w:pPr>
        <w:pStyle w:val="BodyText"/>
        <w:spacing w:before="4"/>
        <w:rPr>
          <w:sz w:val="29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3519"/>
        <w:gridCol w:w="2979"/>
      </w:tblGrid>
      <w:tr w:rsidR="0036099C" w14:paraId="16EB3200" w14:textId="77777777">
        <w:trPr>
          <w:trHeight w:val="319"/>
        </w:trPr>
        <w:tc>
          <w:tcPr>
            <w:tcW w:w="10806" w:type="dxa"/>
            <w:gridSpan w:val="3"/>
            <w:shd w:val="clear" w:color="auto" w:fill="003366"/>
          </w:tcPr>
          <w:p w14:paraId="16EB31FF" w14:textId="77777777" w:rsidR="0036099C" w:rsidRDefault="005C63B5">
            <w:pPr>
              <w:pStyle w:val="TableParagraph"/>
              <w:tabs>
                <w:tab w:val="left" w:pos="3993"/>
                <w:tab w:val="left" w:pos="10809"/>
              </w:tabs>
              <w:spacing w:line="268" w:lineRule="exact"/>
              <w:ind w:left="4"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3366"/>
              </w:rPr>
              <w:tab/>
            </w:r>
            <w:r>
              <w:rPr>
                <w:b/>
                <w:color w:val="FFFFFF"/>
                <w:spacing w:val="-2"/>
                <w:sz w:val="24"/>
                <w:shd w:val="clear" w:color="auto" w:fill="003366"/>
              </w:rPr>
              <w:t>Accommodation</w:t>
            </w:r>
            <w:r>
              <w:rPr>
                <w:b/>
                <w:color w:val="FFFFFF"/>
                <w:spacing w:val="-9"/>
                <w:sz w:val="24"/>
                <w:shd w:val="clear" w:color="auto" w:fill="003366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shd w:val="clear" w:color="auto" w:fill="003366"/>
              </w:rPr>
              <w:t>Request</w:t>
            </w:r>
            <w:r>
              <w:rPr>
                <w:b/>
                <w:color w:val="FFFFFF"/>
                <w:sz w:val="24"/>
                <w:shd w:val="clear" w:color="auto" w:fill="003366"/>
              </w:rPr>
              <w:tab/>
            </w:r>
          </w:p>
        </w:tc>
      </w:tr>
      <w:tr w:rsidR="0036099C" w14:paraId="16EB3202" w14:textId="77777777">
        <w:trPr>
          <w:trHeight w:val="318"/>
        </w:trPr>
        <w:tc>
          <w:tcPr>
            <w:tcW w:w="10806" w:type="dxa"/>
            <w:gridSpan w:val="3"/>
          </w:tcPr>
          <w:p w14:paraId="16EB3201" w14:textId="77777777" w:rsidR="0036099C" w:rsidRDefault="005C63B5">
            <w:pPr>
              <w:pStyle w:val="TableParagraph"/>
              <w:spacing w:before="44"/>
              <w:ind w:left="86"/>
              <w:rPr>
                <w:b/>
              </w:rPr>
            </w:pPr>
            <w:r>
              <w:rPr>
                <w:b/>
                <w:spacing w:val="-2"/>
              </w:rPr>
              <w:t>Do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require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accommodations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such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ASL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interpreter,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assistive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technology,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large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print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materials,</w:t>
            </w:r>
          </w:p>
        </w:tc>
      </w:tr>
      <w:tr w:rsidR="0036099C" w14:paraId="16EB3206" w14:textId="77777777">
        <w:trPr>
          <w:trHeight w:val="445"/>
        </w:trPr>
        <w:tc>
          <w:tcPr>
            <w:tcW w:w="4308" w:type="dxa"/>
            <w:tcBorders>
              <w:bottom w:val="single" w:sz="4" w:space="0" w:color="000000"/>
            </w:tcBorders>
          </w:tcPr>
          <w:p w14:paraId="16EB3203" w14:textId="77777777" w:rsidR="0036099C" w:rsidRDefault="005C63B5">
            <w:pPr>
              <w:pStyle w:val="TableParagraph"/>
              <w:spacing w:before="110"/>
              <w:ind w:left="86"/>
              <w:rPr>
                <w:b/>
              </w:rPr>
            </w:pPr>
            <w:r>
              <w:rPr>
                <w:b/>
              </w:rPr>
              <w:t>etc.,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participate?</w:t>
            </w:r>
          </w:p>
        </w:tc>
        <w:tc>
          <w:tcPr>
            <w:tcW w:w="3519" w:type="dxa"/>
            <w:tcBorders>
              <w:bottom w:val="single" w:sz="4" w:space="0" w:color="000000"/>
            </w:tcBorders>
          </w:tcPr>
          <w:p w14:paraId="16EB3204" w14:textId="77777777" w:rsidR="0036099C" w:rsidRDefault="005C63B5">
            <w:pPr>
              <w:pStyle w:val="TableParagraph"/>
              <w:spacing w:before="110"/>
              <w:ind w:left="2253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6208" behindDoc="1" locked="0" layoutInCell="1" allowOverlap="1" wp14:anchorId="16EB3275" wp14:editId="16EB3276">
                      <wp:simplePos x="0" y="0"/>
                      <wp:positionH relativeFrom="column">
                        <wp:posOffset>1942296</wp:posOffset>
                      </wp:positionH>
                      <wp:positionV relativeFrom="paragraph">
                        <wp:posOffset>12952</wp:posOffset>
                      </wp:positionV>
                      <wp:extent cx="241935" cy="22987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935" cy="229870"/>
                                <a:chOff x="0" y="0"/>
                                <a:chExt cx="241935" cy="22987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9646" y="8229"/>
                                  <a:ext cx="215900" cy="2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265">
                                      <a:moveTo>
                                        <a:pt x="0" y="214706"/>
                                      </a:moveTo>
                                      <a:lnTo>
                                        <a:pt x="215900" y="214706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25"/>
                                  <a:ext cx="228600" cy="227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796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7342"/>
                                      </a:lnTo>
                                      <a:lnTo>
                                        <a:pt x="228600" y="227342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50" y="6350"/>
                                  <a:ext cx="215900" cy="2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265">
                                      <a:moveTo>
                                        <a:pt x="0" y="214706"/>
                                      </a:moveTo>
                                      <a:lnTo>
                                        <a:pt x="215900" y="214706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D22C1C" id="Group 77" o:spid="_x0000_s1026" style="position:absolute;margin-left:152.95pt;margin-top:1pt;width:19.05pt;height:18.1pt;z-index:-15990272;mso-wrap-distance-left:0;mso-wrap-distance-right:0" coordsize="24193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">
                      <v:shape id="Graphic 78" o:spid="_x0000_s1027" style="position:absolute;left:19646;top:8229;width:215900;height:215265;visibility:visible;mso-wrap-style:square;v-text-anchor:top" coordsize="21590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" path="m,214706r215900,l215900,,,,,214706xe" filled="f" strokeweight="1pt">
                        <v:path arrowok="t"/>
                      </v:shape>
                      <v:shape id="Graphic 79" o:spid="_x0000_s1028" style="position:absolute;top:25;width:228600;height:227965;visibility:visible;mso-wrap-style:square;v-text-anchor:top" coordsize="22860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" path="m228600,l,,,227342r228600,l228600,xe" stroked="f">
                        <v:path arrowok="t"/>
                      </v:shape>
                      <v:shape id="Graphic 80" o:spid="_x0000_s1029" style="position:absolute;left:6350;top:6350;width:215900;height:215265;visibility:visible;mso-wrap-style:square;v-text-anchor:top" coordsize="21590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" path="m,214706r215900,l215900,,,,,21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Yes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16EB3205" w14:textId="77777777" w:rsidR="0036099C" w:rsidRDefault="005C63B5">
            <w:pPr>
              <w:pStyle w:val="TableParagraph"/>
              <w:spacing w:before="110"/>
              <w:ind w:left="892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6720" behindDoc="1" locked="0" layoutInCell="1" allowOverlap="1" wp14:anchorId="16EB3277" wp14:editId="16EB3278">
                      <wp:simplePos x="0" y="0"/>
                      <wp:positionH relativeFrom="column">
                        <wp:posOffset>1043332</wp:posOffset>
                      </wp:positionH>
                      <wp:positionV relativeFrom="paragraph">
                        <wp:posOffset>25030</wp:posOffset>
                      </wp:positionV>
                      <wp:extent cx="231775" cy="23749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775" cy="237490"/>
                                <a:chOff x="0" y="0"/>
                                <a:chExt cx="231775" cy="23749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2552" y="8547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8902" y="14897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E876C" id="Group 81" o:spid="_x0000_s1026" style="position:absolute;margin-left:82.15pt;margin-top:1.95pt;width:18.25pt;height:18.7pt;z-index:-15989760;mso-wrap-distance-left:0;mso-wrap-distance-right:0" coordsize="23177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">
                      <v:shape id="Graphic 8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" path="m,215900r215900,l215900,,,,,215900xe" filled="f" strokeweight="1pt">
                        <v:path arrowok="t"/>
                      </v:shape>
                      <v:shape id="Graphic 83" o:spid="_x0000_s1028" style="position:absolute;left:2552;top:8547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" path="m228600,l,,,228600r228600,l228600,xe" stroked="f">
                        <v:path arrowok="t"/>
                      </v:shape>
                      <v:shape id="Graphic 84" o:spid="_x0000_s1029" style="position:absolute;left:8902;top:14897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No</w:t>
            </w:r>
          </w:p>
        </w:tc>
      </w:tr>
      <w:tr w:rsidR="0036099C" w14:paraId="16EB320A" w14:textId="77777777">
        <w:trPr>
          <w:trHeight w:val="702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B3207" w14:textId="77777777" w:rsidR="0036099C" w:rsidRDefault="005C63B5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2"/>
              </w:rPr>
              <w:t>Please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list:</w:t>
            </w: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</w:tcBorders>
          </w:tcPr>
          <w:p w14:paraId="16EB3208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209" w14:textId="77777777" w:rsidR="0036099C" w:rsidRDefault="0036099C">
            <w:pPr>
              <w:pStyle w:val="TableParagraph"/>
              <w:rPr>
                <w:rFonts w:ascii="Times New Roman"/>
              </w:rPr>
            </w:pPr>
          </w:p>
        </w:tc>
      </w:tr>
    </w:tbl>
    <w:p w14:paraId="16EB320B" w14:textId="77777777" w:rsidR="0036099C" w:rsidRDefault="0036099C">
      <w:pPr>
        <w:rPr>
          <w:rFonts w:ascii="Times New Roman"/>
        </w:rPr>
        <w:sectPr w:rsidR="0036099C">
          <w:pgSz w:w="12240" w:h="15840"/>
          <w:pgMar w:top="1220" w:right="420" w:bottom="2640" w:left="600" w:header="0" w:footer="724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36099C" w14:paraId="16EB320D" w14:textId="77777777">
        <w:trPr>
          <w:trHeight w:val="172"/>
        </w:trPr>
        <w:tc>
          <w:tcPr>
            <w:tcW w:w="10819" w:type="dxa"/>
            <w:tcBorders>
              <w:top w:val="nil"/>
              <w:left w:val="nil"/>
              <w:right w:val="nil"/>
            </w:tcBorders>
            <w:shd w:val="clear" w:color="auto" w:fill="003366"/>
          </w:tcPr>
          <w:p w14:paraId="16EB320C" w14:textId="77777777" w:rsidR="0036099C" w:rsidRDefault="003609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6099C" w14:paraId="16EB320F" w14:textId="77777777">
        <w:trPr>
          <w:trHeight w:val="333"/>
        </w:trPr>
        <w:tc>
          <w:tcPr>
            <w:tcW w:w="10819" w:type="dxa"/>
            <w:tcBorders>
              <w:left w:val="nil"/>
              <w:bottom w:val="nil"/>
              <w:right w:val="nil"/>
            </w:tcBorders>
            <w:shd w:val="clear" w:color="auto" w:fill="003366"/>
          </w:tcPr>
          <w:p w14:paraId="16EB320E" w14:textId="77777777" w:rsidR="0036099C" w:rsidRDefault="005C63B5">
            <w:pPr>
              <w:pStyle w:val="TableParagraph"/>
              <w:spacing w:before="38" w:line="275" w:lineRule="exact"/>
              <w:ind w:left="3881" w:right="37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Schedule</w:t>
            </w:r>
          </w:p>
        </w:tc>
      </w:tr>
      <w:tr w:rsidR="0036099C" w14:paraId="16EB3211" w14:textId="77777777">
        <w:trPr>
          <w:trHeight w:val="1218"/>
        </w:trPr>
        <w:tc>
          <w:tcPr>
            <w:tcW w:w="10819" w:type="dxa"/>
            <w:tcBorders>
              <w:top w:val="nil"/>
            </w:tcBorders>
          </w:tcPr>
          <w:p w14:paraId="16EB3210" w14:textId="77777777" w:rsidR="0036099C" w:rsidRDefault="005C63B5">
            <w:pPr>
              <w:pStyle w:val="TableParagraph"/>
              <w:spacing w:before="58"/>
              <w:ind w:left="90" w:right="184"/>
              <w:jc w:val="both"/>
              <w:rPr>
                <w:sz w:val="24"/>
              </w:rPr>
            </w:pPr>
            <w:r>
              <w:rPr>
                <w:sz w:val="24"/>
              </w:rPr>
              <w:t>Partners in Policymaking® classes are held once a month on Friday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Saturday for five months in Columbia, SC. Details on the venue will be provided with your acceptance package. Classes begin at 12:00 PM on Friday and end by 4:00 PM on Saturday.</w:t>
            </w:r>
          </w:p>
        </w:tc>
      </w:tr>
      <w:tr w:rsidR="0036099C" w14:paraId="16EB3215" w14:textId="77777777">
        <w:trPr>
          <w:trHeight w:val="928"/>
        </w:trPr>
        <w:tc>
          <w:tcPr>
            <w:tcW w:w="10819" w:type="dxa"/>
          </w:tcPr>
          <w:p w14:paraId="16EB3212" w14:textId="77777777" w:rsidR="0036099C" w:rsidRDefault="005C63B5">
            <w:pPr>
              <w:pStyle w:val="TableParagraph"/>
              <w:spacing w:before="36"/>
              <w:ind w:left="90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acceptance.</w:t>
            </w:r>
          </w:p>
          <w:p w14:paraId="16EB3213" w14:textId="77777777" w:rsidR="0036099C" w:rsidRDefault="0036099C">
            <w:pPr>
              <w:pStyle w:val="TableParagraph"/>
              <w:spacing w:before="6"/>
              <w:rPr>
                <w:sz w:val="27"/>
              </w:rPr>
            </w:pPr>
          </w:p>
          <w:p w14:paraId="16EB3214" w14:textId="77777777" w:rsidR="0036099C" w:rsidRDefault="005C63B5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Lodging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travelling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miles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location.</w:t>
            </w:r>
          </w:p>
        </w:tc>
      </w:tr>
      <w:tr w:rsidR="0036099C" w14:paraId="16EB3217" w14:textId="77777777">
        <w:trPr>
          <w:trHeight w:val="393"/>
        </w:trPr>
        <w:tc>
          <w:tcPr>
            <w:tcW w:w="10819" w:type="dxa"/>
            <w:tcBorders>
              <w:left w:val="nil"/>
              <w:bottom w:val="nil"/>
              <w:right w:val="nil"/>
            </w:tcBorders>
            <w:shd w:val="clear" w:color="auto" w:fill="003366"/>
          </w:tcPr>
          <w:p w14:paraId="16EB3216" w14:textId="77777777" w:rsidR="0036099C" w:rsidRDefault="005C63B5">
            <w:pPr>
              <w:pStyle w:val="TableParagraph"/>
              <w:spacing w:before="60"/>
              <w:ind w:left="3881" w:right="38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Participation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Requirements</w:t>
            </w:r>
          </w:p>
        </w:tc>
      </w:tr>
      <w:tr w:rsidR="0036099C" w14:paraId="16EB3228" w14:textId="77777777">
        <w:trPr>
          <w:trHeight w:val="6847"/>
        </w:trPr>
        <w:tc>
          <w:tcPr>
            <w:tcW w:w="10819" w:type="dxa"/>
            <w:tcBorders>
              <w:top w:val="nil"/>
            </w:tcBorders>
          </w:tcPr>
          <w:p w14:paraId="16EB3218" w14:textId="77777777" w:rsidR="0036099C" w:rsidRDefault="005C63B5">
            <w:pPr>
              <w:pStyle w:val="TableParagraph"/>
              <w:spacing w:before="58"/>
              <w:ind w:left="90" w:right="9"/>
              <w:rPr>
                <w:sz w:val="24"/>
              </w:rPr>
            </w:pPr>
            <w:r>
              <w:rPr>
                <w:sz w:val="24"/>
              </w:rPr>
              <w:t>Partners in Policymaking® requires a substantial commitment of time, motivation, and energy. Participants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all</w:t>
            </w:r>
            <w:r>
              <w:rPr>
                <w:b/>
                <w:spacing w:val="-1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sessions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participants,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group policy project.</w:t>
            </w:r>
          </w:p>
          <w:p w14:paraId="16EB3219" w14:textId="77777777" w:rsidR="0036099C" w:rsidRDefault="0036099C">
            <w:pPr>
              <w:pStyle w:val="TableParagraph"/>
              <w:spacing w:before="1"/>
            </w:pPr>
          </w:p>
          <w:p w14:paraId="16EB321A" w14:textId="77777777" w:rsidR="0036099C" w:rsidRDefault="005C63B5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SC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Partners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Policymaking®,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agree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  <w:p w14:paraId="16EB321B" w14:textId="77777777" w:rsidR="0036099C" w:rsidRDefault="0036099C">
            <w:pPr>
              <w:pStyle w:val="TableParagraph"/>
              <w:spacing w:before="8"/>
              <w:rPr>
                <w:sz w:val="20"/>
              </w:rPr>
            </w:pPr>
          </w:p>
          <w:p w14:paraId="16EB321C" w14:textId="77777777" w:rsidR="0036099C" w:rsidRDefault="005C63B5">
            <w:pPr>
              <w:pStyle w:val="TableParagraph"/>
              <w:numPr>
                <w:ilvl w:val="0"/>
                <w:numId w:val="1"/>
              </w:numPr>
              <w:tabs>
                <w:tab w:val="left" w:pos="2970"/>
              </w:tabs>
              <w:ind w:left="2970" w:hanging="35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8256" behindDoc="1" locked="0" layoutInCell="1" allowOverlap="1" wp14:anchorId="16EB3279" wp14:editId="16EB327A">
                      <wp:simplePos x="0" y="0"/>
                      <wp:positionH relativeFrom="column">
                        <wp:posOffset>1223384</wp:posOffset>
                      </wp:positionH>
                      <wp:positionV relativeFrom="paragraph">
                        <wp:posOffset>-50814</wp:posOffset>
                      </wp:positionV>
                      <wp:extent cx="228600" cy="22860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E40D97" id="Group 85" o:spid="_x0000_s1026" style="position:absolute;margin-left:96.35pt;margin-top:-4pt;width:18pt;height:18pt;z-index:-1598822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">
                      <v:shape id="Graphic 86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6"/>
                <w:sz w:val="24"/>
              </w:rPr>
              <w:t>Travel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Columbia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attend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regularly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scheduled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training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sessions.</w:t>
            </w:r>
          </w:p>
          <w:p w14:paraId="16EB321D" w14:textId="77777777" w:rsidR="0036099C" w:rsidRDefault="0036099C">
            <w:pPr>
              <w:pStyle w:val="TableParagraph"/>
              <w:spacing w:before="5"/>
              <w:rPr>
                <w:sz w:val="20"/>
              </w:rPr>
            </w:pPr>
          </w:p>
          <w:p w14:paraId="16EB321E" w14:textId="77777777" w:rsidR="0036099C" w:rsidRDefault="005C63B5">
            <w:pPr>
              <w:pStyle w:val="TableParagraph"/>
              <w:numPr>
                <w:ilvl w:val="0"/>
                <w:numId w:val="1"/>
              </w:numPr>
              <w:tabs>
                <w:tab w:val="left" w:pos="2970"/>
              </w:tabs>
              <w:ind w:left="2970" w:hanging="35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8768" behindDoc="1" locked="0" layoutInCell="1" allowOverlap="1" wp14:anchorId="16EB327B" wp14:editId="16EB327C">
                      <wp:simplePos x="0" y="0"/>
                      <wp:positionH relativeFrom="column">
                        <wp:posOffset>1221267</wp:posOffset>
                      </wp:positionH>
                      <wp:positionV relativeFrom="paragraph">
                        <wp:posOffset>-50895</wp:posOffset>
                      </wp:positionV>
                      <wp:extent cx="228600" cy="22860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29876" id="Group 87" o:spid="_x0000_s1026" style="position:absolute;margin-left:96.15pt;margin-top:-4pt;width:18pt;height:18pt;z-index:-1598771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">
                      <v:shape id="Graphic 88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4"/>
              </w:rPr>
              <w:t>Commit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to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attend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all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two-day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training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sessions.</w:t>
            </w:r>
          </w:p>
          <w:p w14:paraId="16EB321F" w14:textId="77777777" w:rsidR="0036099C" w:rsidRDefault="0036099C">
            <w:pPr>
              <w:pStyle w:val="TableParagraph"/>
              <w:spacing w:before="8"/>
              <w:rPr>
                <w:sz w:val="20"/>
              </w:rPr>
            </w:pPr>
          </w:p>
          <w:p w14:paraId="16EB3220" w14:textId="77777777" w:rsidR="0036099C" w:rsidRDefault="005C63B5">
            <w:pPr>
              <w:pStyle w:val="TableParagraph"/>
              <w:numPr>
                <w:ilvl w:val="0"/>
                <w:numId w:val="1"/>
              </w:numPr>
              <w:tabs>
                <w:tab w:val="left" w:pos="2970"/>
              </w:tabs>
              <w:ind w:left="2970" w:hanging="35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9280" behindDoc="1" locked="0" layoutInCell="1" allowOverlap="1" wp14:anchorId="16EB327D" wp14:editId="16EB327E">
                      <wp:simplePos x="0" y="0"/>
                      <wp:positionH relativeFrom="column">
                        <wp:posOffset>1224301</wp:posOffset>
                      </wp:positionH>
                      <wp:positionV relativeFrom="paragraph">
                        <wp:posOffset>-34228</wp:posOffset>
                      </wp:positionV>
                      <wp:extent cx="228600" cy="22860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BDF8A2" id="Group 89" o:spid="_x0000_s1026" style="position:absolute;margin-left:96.4pt;margin-top:-2.7pt;width:18pt;height:18pt;z-index:-1598720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">
                      <v:shape id="Graphic 90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4"/>
              </w:rPr>
              <w:t>Participate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group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policy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>project</w:t>
            </w:r>
            <w:proofErr w:type="gramEnd"/>
          </w:p>
          <w:p w14:paraId="16EB3221" w14:textId="77777777" w:rsidR="0036099C" w:rsidRDefault="0036099C">
            <w:pPr>
              <w:pStyle w:val="TableParagraph"/>
              <w:spacing w:before="5"/>
              <w:rPr>
                <w:sz w:val="20"/>
              </w:rPr>
            </w:pPr>
          </w:p>
          <w:p w14:paraId="16EB3222" w14:textId="77777777" w:rsidR="0036099C" w:rsidRDefault="005C63B5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permission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SC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Council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answers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questions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application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staff.</w:t>
            </w:r>
          </w:p>
          <w:p w14:paraId="16EB3223" w14:textId="77777777" w:rsidR="0036099C" w:rsidRDefault="0036099C">
            <w:pPr>
              <w:pStyle w:val="TableParagraph"/>
              <w:spacing w:before="7"/>
              <w:rPr>
                <w:sz w:val="21"/>
              </w:rPr>
            </w:pPr>
          </w:p>
          <w:p w14:paraId="16EB3224" w14:textId="77777777" w:rsidR="0036099C" w:rsidRDefault="005C63B5">
            <w:pPr>
              <w:pStyle w:val="TableParagraph"/>
              <w:spacing w:line="223" w:lineRule="auto"/>
              <w:ind w:left="78" w:right="6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entering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this </w:t>
            </w:r>
            <w:r>
              <w:rPr>
                <w:sz w:val="24"/>
              </w:rPr>
              <w:t>application,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6"/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voluntarily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disclosed.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 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submission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application,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>insertion of your name below qualifies as an electronic signature.</w:t>
            </w:r>
          </w:p>
          <w:p w14:paraId="16EB3225" w14:textId="77777777" w:rsidR="0036099C" w:rsidRDefault="0036099C">
            <w:pPr>
              <w:pStyle w:val="TableParagraph"/>
              <w:rPr>
                <w:sz w:val="26"/>
              </w:rPr>
            </w:pPr>
          </w:p>
          <w:p w14:paraId="16EB3226" w14:textId="77777777" w:rsidR="0036099C" w:rsidRDefault="0036099C">
            <w:pPr>
              <w:pStyle w:val="TableParagraph"/>
              <w:rPr>
                <w:sz w:val="26"/>
              </w:rPr>
            </w:pPr>
          </w:p>
          <w:p w14:paraId="16EB3227" w14:textId="77777777" w:rsidR="0036099C" w:rsidRDefault="005C63B5">
            <w:pPr>
              <w:pStyle w:val="TableParagraph"/>
              <w:tabs>
                <w:tab w:val="left" w:pos="10797"/>
              </w:tabs>
              <w:spacing w:before="193" w:line="475" w:lineRule="auto"/>
              <w:ind w:left="5599" w:right="-15" w:hanging="41"/>
              <w:rPr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Signature</w:t>
            </w:r>
            <w:r>
              <w:rPr>
                <w:i/>
                <w:spacing w:val="-2"/>
                <w:sz w:val="24"/>
              </w:rPr>
              <w:t>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Date</w:t>
            </w:r>
            <w:r>
              <w:rPr>
                <w:i/>
                <w:sz w:val="24"/>
              </w:rPr>
              <w:t xml:space="preserve">: </w:t>
            </w:r>
            <w:r>
              <w:rPr>
                <w:i/>
                <w:sz w:val="24"/>
                <w:u w:val="single"/>
              </w:rPr>
              <w:tab/>
              <w:t xml:space="preserve"> </w:t>
            </w:r>
          </w:p>
        </w:tc>
      </w:tr>
    </w:tbl>
    <w:p w14:paraId="16EB3229" w14:textId="77777777" w:rsidR="003A38F8" w:rsidRDefault="003A38F8"/>
    <w:sectPr w:rsidR="003A38F8">
      <w:type w:val="continuous"/>
      <w:pgSz w:w="12240" w:h="15840"/>
      <w:pgMar w:top="940" w:right="420" w:bottom="920" w:left="6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284" w14:textId="77777777" w:rsidR="003A38F8" w:rsidRDefault="005C63B5">
      <w:r>
        <w:separator/>
      </w:r>
    </w:p>
  </w:endnote>
  <w:endnote w:type="continuationSeparator" w:id="0">
    <w:p w14:paraId="16EB3286" w14:textId="77777777" w:rsidR="003A38F8" w:rsidRDefault="005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327F" w14:textId="77777777" w:rsidR="0036099C" w:rsidRDefault="005C63B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8288" behindDoc="1" locked="0" layoutInCell="1" allowOverlap="1" wp14:anchorId="16EB3280" wp14:editId="16EB3281">
              <wp:simplePos x="0" y="0"/>
              <wp:positionH relativeFrom="page">
                <wp:posOffset>3690620</wp:posOffset>
              </wp:positionH>
              <wp:positionV relativeFrom="page">
                <wp:posOffset>9459119</wp:posOffset>
              </wp:positionV>
              <wp:extent cx="42735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EB3282" w14:textId="77777777" w:rsidR="0036099C" w:rsidRDefault="005C63B5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B328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0.6pt;margin-top:744.8pt;width:33.65pt;height:12.1pt;z-index:-160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" filled="f" stroked="f">
              <v:textbox inset="0,0,0,0">
                <w:txbxContent>
                  <w:p w14:paraId="16EB3282" w14:textId="77777777" w:rsidR="0036099C" w:rsidRDefault="005C63B5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8"/>
                      </w:rPr>
                      <w:t>1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3280" w14:textId="77777777" w:rsidR="003A38F8" w:rsidRDefault="005C63B5">
      <w:r>
        <w:separator/>
      </w:r>
    </w:p>
  </w:footnote>
  <w:footnote w:type="continuationSeparator" w:id="0">
    <w:p w14:paraId="16EB3282" w14:textId="77777777" w:rsidR="003A38F8" w:rsidRDefault="005C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844"/>
    <w:multiLevelType w:val="hybridMultilevel"/>
    <w:tmpl w:val="D8F6F9CC"/>
    <w:lvl w:ilvl="0" w:tplc="C6F2ABCC">
      <w:numFmt w:val="bullet"/>
      <w:lvlText w:val="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1" w:tplc="23E218E2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1212A9D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 w:tplc="79AC32A8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BD5E657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EF9A99C2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6" w:tplc="5768B82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DBCE1B6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ACC46B68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1375DC"/>
    <w:multiLevelType w:val="hybridMultilevel"/>
    <w:tmpl w:val="A854260C"/>
    <w:lvl w:ilvl="0" w:tplc="ED38467C">
      <w:numFmt w:val="bullet"/>
      <w:lvlText w:val="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1" w:tplc="62AE0772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091010A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 w:tplc="9AA089F8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6032EDE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6A6547C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6" w:tplc="78A839B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B3F2B75C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BBBE076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E359C"/>
    <w:multiLevelType w:val="hybridMultilevel"/>
    <w:tmpl w:val="C3401A80"/>
    <w:lvl w:ilvl="0" w:tplc="E80819FE">
      <w:start w:val="1"/>
      <w:numFmt w:val="upperLetter"/>
      <w:lvlText w:val="%1."/>
      <w:lvlJc w:val="left"/>
      <w:pPr>
        <w:ind w:left="859" w:hanging="64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5A7AE0">
      <w:start w:val="1"/>
      <w:numFmt w:val="lowerRoman"/>
      <w:lvlText w:val="%2."/>
      <w:lvlJc w:val="left"/>
      <w:pPr>
        <w:ind w:left="1516" w:hanging="4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en-US" w:bidi="ar-SA"/>
      </w:rPr>
    </w:lvl>
    <w:lvl w:ilvl="2" w:tplc="631EEC58">
      <w:start w:val="1"/>
      <w:numFmt w:val="upperRoman"/>
      <w:lvlText w:val="%3."/>
      <w:lvlJc w:val="left"/>
      <w:pPr>
        <w:ind w:left="223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3380DAE">
      <w:numFmt w:val="bullet"/>
      <w:lvlText w:val="•"/>
      <w:lvlJc w:val="left"/>
      <w:pPr>
        <w:ind w:left="3309" w:hanging="721"/>
      </w:pPr>
      <w:rPr>
        <w:rFonts w:hint="default"/>
        <w:lang w:val="en-US" w:eastAsia="en-US" w:bidi="ar-SA"/>
      </w:rPr>
    </w:lvl>
    <w:lvl w:ilvl="4" w:tplc="1B98FBE4">
      <w:numFmt w:val="bullet"/>
      <w:lvlText w:val="•"/>
      <w:lvlJc w:val="left"/>
      <w:pPr>
        <w:ind w:left="4378" w:hanging="721"/>
      </w:pPr>
      <w:rPr>
        <w:rFonts w:hint="default"/>
        <w:lang w:val="en-US" w:eastAsia="en-US" w:bidi="ar-SA"/>
      </w:rPr>
    </w:lvl>
    <w:lvl w:ilvl="5" w:tplc="1D9C4D0C">
      <w:numFmt w:val="bullet"/>
      <w:lvlText w:val="•"/>
      <w:lvlJc w:val="left"/>
      <w:pPr>
        <w:ind w:left="5447" w:hanging="721"/>
      </w:pPr>
      <w:rPr>
        <w:rFonts w:hint="default"/>
        <w:lang w:val="en-US" w:eastAsia="en-US" w:bidi="ar-SA"/>
      </w:rPr>
    </w:lvl>
    <w:lvl w:ilvl="6" w:tplc="4B92AFBA">
      <w:numFmt w:val="bullet"/>
      <w:lvlText w:val="•"/>
      <w:lvlJc w:val="left"/>
      <w:pPr>
        <w:ind w:left="6516" w:hanging="721"/>
      </w:pPr>
      <w:rPr>
        <w:rFonts w:hint="default"/>
        <w:lang w:val="en-US" w:eastAsia="en-US" w:bidi="ar-SA"/>
      </w:rPr>
    </w:lvl>
    <w:lvl w:ilvl="7" w:tplc="118205EE">
      <w:numFmt w:val="bullet"/>
      <w:lvlText w:val="•"/>
      <w:lvlJc w:val="left"/>
      <w:pPr>
        <w:ind w:left="7585" w:hanging="721"/>
      </w:pPr>
      <w:rPr>
        <w:rFonts w:hint="default"/>
        <w:lang w:val="en-US" w:eastAsia="en-US" w:bidi="ar-SA"/>
      </w:rPr>
    </w:lvl>
    <w:lvl w:ilvl="8" w:tplc="D54A3362">
      <w:numFmt w:val="bullet"/>
      <w:lvlText w:val="•"/>
      <w:lvlJc w:val="left"/>
      <w:pPr>
        <w:ind w:left="865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1EB5293"/>
    <w:multiLevelType w:val="hybridMultilevel"/>
    <w:tmpl w:val="3362A002"/>
    <w:lvl w:ilvl="0" w:tplc="0902EA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1" w:tplc="ABEE640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 w:tplc="AA027DA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127ED3A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4" w:tplc="5472EE1E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95042A6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C84A623E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436CDB10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83106F8A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0B7198"/>
    <w:multiLevelType w:val="hybridMultilevel"/>
    <w:tmpl w:val="5888F650"/>
    <w:lvl w:ilvl="0" w:tplc="E8209910">
      <w:numFmt w:val="bullet"/>
      <w:lvlText w:val=""/>
      <w:lvlJc w:val="left"/>
      <w:pPr>
        <w:ind w:left="405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1" w:tplc="89142C08">
      <w:numFmt w:val="bullet"/>
      <w:lvlText w:val="•"/>
      <w:lvlJc w:val="left"/>
      <w:pPr>
        <w:ind w:left="1285" w:hanging="363"/>
      </w:pPr>
      <w:rPr>
        <w:rFonts w:hint="default"/>
        <w:lang w:val="en-US" w:eastAsia="en-US" w:bidi="ar-SA"/>
      </w:rPr>
    </w:lvl>
    <w:lvl w:ilvl="2" w:tplc="95FC6620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3" w:tplc="2E70D7C8">
      <w:numFmt w:val="bullet"/>
      <w:lvlText w:val="•"/>
      <w:lvlJc w:val="left"/>
      <w:pPr>
        <w:ind w:left="3055" w:hanging="363"/>
      </w:pPr>
      <w:rPr>
        <w:rFonts w:hint="default"/>
        <w:lang w:val="en-US" w:eastAsia="en-US" w:bidi="ar-SA"/>
      </w:rPr>
    </w:lvl>
    <w:lvl w:ilvl="4" w:tplc="B812357E">
      <w:numFmt w:val="bullet"/>
      <w:lvlText w:val="•"/>
      <w:lvlJc w:val="left"/>
      <w:pPr>
        <w:ind w:left="3940" w:hanging="363"/>
      </w:pPr>
      <w:rPr>
        <w:rFonts w:hint="default"/>
        <w:lang w:val="en-US" w:eastAsia="en-US" w:bidi="ar-SA"/>
      </w:rPr>
    </w:lvl>
    <w:lvl w:ilvl="5" w:tplc="B3708192">
      <w:numFmt w:val="bullet"/>
      <w:lvlText w:val="•"/>
      <w:lvlJc w:val="left"/>
      <w:pPr>
        <w:ind w:left="4825" w:hanging="363"/>
      </w:pPr>
      <w:rPr>
        <w:rFonts w:hint="default"/>
        <w:lang w:val="en-US" w:eastAsia="en-US" w:bidi="ar-SA"/>
      </w:rPr>
    </w:lvl>
    <w:lvl w:ilvl="6" w:tplc="6492B13E">
      <w:numFmt w:val="bullet"/>
      <w:lvlText w:val="•"/>
      <w:lvlJc w:val="left"/>
      <w:pPr>
        <w:ind w:left="5710" w:hanging="363"/>
      </w:pPr>
      <w:rPr>
        <w:rFonts w:hint="default"/>
        <w:lang w:val="en-US" w:eastAsia="en-US" w:bidi="ar-SA"/>
      </w:rPr>
    </w:lvl>
    <w:lvl w:ilvl="7" w:tplc="3620F868">
      <w:numFmt w:val="bullet"/>
      <w:lvlText w:val="•"/>
      <w:lvlJc w:val="left"/>
      <w:pPr>
        <w:ind w:left="6595" w:hanging="363"/>
      </w:pPr>
      <w:rPr>
        <w:rFonts w:hint="default"/>
        <w:lang w:val="en-US" w:eastAsia="en-US" w:bidi="ar-SA"/>
      </w:rPr>
    </w:lvl>
    <w:lvl w:ilvl="8" w:tplc="5D0E6DA8">
      <w:numFmt w:val="bullet"/>
      <w:lvlText w:val="•"/>
      <w:lvlJc w:val="left"/>
      <w:pPr>
        <w:ind w:left="7480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57C60E8B"/>
    <w:multiLevelType w:val="hybridMultilevel"/>
    <w:tmpl w:val="20F0FAB0"/>
    <w:lvl w:ilvl="0" w:tplc="D7EE7EE4">
      <w:numFmt w:val="bullet"/>
      <w:lvlText w:val=""/>
      <w:lvlJc w:val="left"/>
      <w:pPr>
        <w:ind w:left="29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76B91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2" w:tplc="DFB252A4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3" w:tplc="E080277C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4" w:tplc="2A0A4FD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5" w:tplc="0038C5FE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 w:tplc="42A87A06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7" w:tplc="A0405774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5A5E1A46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</w:abstractNum>
  <w:num w:numId="1" w16cid:durableId="1649820566">
    <w:abstractNumId w:val="5"/>
  </w:num>
  <w:num w:numId="2" w16cid:durableId="911886718">
    <w:abstractNumId w:val="2"/>
  </w:num>
  <w:num w:numId="3" w16cid:durableId="278874813">
    <w:abstractNumId w:val="1"/>
  </w:num>
  <w:num w:numId="4" w16cid:durableId="356083032">
    <w:abstractNumId w:val="0"/>
  </w:num>
  <w:num w:numId="5" w16cid:durableId="328681161">
    <w:abstractNumId w:val="4"/>
  </w:num>
  <w:num w:numId="6" w16cid:durableId="128727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9C"/>
    <w:rsid w:val="00021CAD"/>
    <w:rsid w:val="0036099C"/>
    <w:rsid w:val="003A38F8"/>
    <w:rsid w:val="005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3118"/>
  <w15:docId w15:val="{F1159490-8267-427A-81FB-4756167B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arrior@admin.s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lliam.farrior@admin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6847</Characters>
  <Application>Microsoft Office Word</Application>
  <DocSecurity>0</DocSecurity>
  <Lines>263</Lines>
  <Paragraphs>149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Lori</dc:creator>
  <dc:description/>
  <cp:lastModifiedBy>Rodgers, Lori</cp:lastModifiedBy>
  <cp:revision>3</cp:revision>
  <dcterms:created xsi:type="dcterms:W3CDTF">2023-10-17T14:11:00Z</dcterms:created>
  <dcterms:modified xsi:type="dcterms:W3CDTF">2023-10-17T14:35:00Z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